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4B" w:rsidRPr="00B44535" w:rsidRDefault="008E194B" w:rsidP="008E194B">
      <w:pPr>
        <w:widowControl w:val="0"/>
        <w:autoSpaceDE w:val="0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281B3C">
        <w:rPr>
          <w:rFonts w:ascii="Arial" w:hAnsi="Arial" w:cs="Arial"/>
          <w:i/>
          <w:sz w:val="18"/>
          <w:szCs w:val="18"/>
        </w:rPr>
        <w:t xml:space="preserve">ROZLICZENIE     GODZIN </w:t>
      </w:r>
      <w:r w:rsidR="00846743" w:rsidRPr="00281B3C">
        <w:rPr>
          <w:rFonts w:ascii="Arial" w:hAnsi="Arial" w:cs="Arial"/>
          <w:i/>
          <w:sz w:val="18"/>
          <w:szCs w:val="18"/>
        </w:rPr>
        <w:t xml:space="preserve">  NAUCZYCIELI</w:t>
      </w:r>
      <w:r w:rsidRPr="00281B3C">
        <w:rPr>
          <w:rFonts w:ascii="Arial" w:hAnsi="Arial" w:cs="Arial"/>
          <w:i/>
          <w:sz w:val="18"/>
          <w:szCs w:val="18"/>
        </w:rPr>
        <w:t xml:space="preserve">  </w:t>
      </w:r>
    </w:p>
    <w:p w:rsidR="008E194B" w:rsidRPr="004F4FBE" w:rsidRDefault="008E194B" w:rsidP="008E194B">
      <w:pPr>
        <w:widowControl w:val="0"/>
        <w:autoSpaceDE w:val="0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281B3C">
        <w:rPr>
          <w:rFonts w:ascii="Arial" w:hAnsi="Arial" w:cs="Arial"/>
          <w:i/>
          <w:sz w:val="18"/>
          <w:szCs w:val="18"/>
        </w:rPr>
        <w:t>Zesp</w:t>
      </w:r>
      <w:r w:rsidR="00846743" w:rsidRPr="00281B3C">
        <w:rPr>
          <w:rFonts w:ascii="Arial" w:hAnsi="Arial" w:cs="Arial"/>
          <w:i/>
          <w:sz w:val="18"/>
          <w:szCs w:val="18"/>
        </w:rPr>
        <w:t xml:space="preserve">ołu </w:t>
      </w:r>
      <w:r w:rsidRPr="00281B3C">
        <w:rPr>
          <w:rFonts w:ascii="Arial" w:hAnsi="Arial" w:cs="Arial"/>
          <w:i/>
          <w:sz w:val="18"/>
          <w:szCs w:val="18"/>
        </w:rPr>
        <w:t>Szkół Nr 2 Centrum Kształcenia Ustawicznego im. T. Kościuszki w Pyrzycach</w:t>
      </w:r>
      <w:r w:rsidR="004F4FBE">
        <w:rPr>
          <w:rFonts w:ascii="Arial" w:hAnsi="Arial" w:cs="Arial"/>
          <w:i/>
          <w:sz w:val="18"/>
          <w:szCs w:val="18"/>
        </w:rPr>
        <w:t xml:space="preserve">         </w:t>
      </w:r>
    </w:p>
    <w:p w:rsidR="008E194B" w:rsidRPr="00EE6887" w:rsidRDefault="00846743" w:rsidP="008E194B">
      <w:pPr>
        <w:widowControl w:val="0"/>
        <w:autoSpaceDE w:val="0"/>
        <w:jc w:val="center"/>
        <w:rPr>
          <w:rFonts w:ascii="Arial" w:hAnsi="Arial" w:cs="Arial"/>
          <w:b/>
          <w:bCs/>
          <w:color w:val="FF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m</w:t>
      </w:r>
      <w:r w:rsidR="008E194B">
        <w:rPr>
          <w:rFonts w:ascii="Arial" w:hAnsi="Arial" w:cs="Arial"/>
          <w:sz w:val="14"/>
          <w:szCs w:val="14"/>
        </w:rPr>
        <w:t xml:space="preserve">iesiąc    </w:t>
      </w:r>
      <w:r w:rsidR="00362F73">
        <w:rPr>
          <w:rFonts w:ascii="Arial" w:hAnsi="Arial" w:cs="Arial"/>
        </w:rPr>
        <w:t>GRUDZIEŃ</w:t>
      </w:r>
      <w:r w:rsidR="00624CAA">
        <w:rPr>
          <w:rFonts w:ascii="Arial" w:hAnsi="Arial" w:cs="Arial"/>
        </w:rPr>
        <w:t xml:space="preserve">  </w:t>
      </w:r>
      <w:r w:rsidR="008E194B">
        <w:rPr>
          <w:rFonts w:ascii="Arial" w:hAnsi="Arial" w:cs="Arial"/>
          <w:sz w:val="20"/>
          <w:szCs w:val="20"/>
        </w:rPr>
        <w:t xml:space="preserve"> </w:t>
      </w:r>
      <w:r w:rsidR="008E194B" w:rsidRPr="00FA57FA">
        <w:rPr>
          <w:rFonts w:ascii="Arial" w:hAnsi="Arial" w:cs="Arial"/>
          <w:bCs/>
        </w:rPr>
        <w:t>202</w:t>
      </w:r>
      <w:r w:rsidR="00486614">
        <w:rPr>
          <w:rFonts w:ascii="Arial" w:hAnsi="Arial" w:cs="Arial"/>
          <w:bCs/>
        </w:rPr>
        <w:t>4</w:t>
      </w:r>
      <w:r w:rsidR="008E194B" w:rsidRPr="00FA57FA">
        <w:rPr>
          <w:rFonts w:ascii="Arial" w:hAnsi="Arial" w:cs="Arial"/>
          <w:bCs/>
        </w:rPr>
        <w:t xml:space="preserve"> r.</w:t>
      </w:r>
      <w:r w:rsidR="008E194B"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</w:p>
    <w:p w:rsidR="006E0759" w:rsidRDefault="006E0759" w:rsidP="008E194B">
      <w:pPr>
        <w:widowControl w:val="0"/>
        <w:autoSpaceDE w:val="0"/>
        <w:jc w:val="center"/>
        <w:rPr>
          <w:rFonts w:ascii="Arial" w:hAnsi="Arial" w:cs="Arial"/>
          <w:sz w:val="14"/>
          <w:szCs w:val="14"/>
        </w:rPr>
      </w:pPr>
    </w:p>
    <w:p w:rsidR="006E0759" w:rsidRDefault="006E0759" w:rsidP="008E194B">
      <w:pPr>
        <w:widowControl w:val="0"/>
        <w:autoSpaceDE w:val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 i nazwisko nauczyciela </w:t>
      </w:r>
      <w:r w:rsidRPr="00C46B14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Pr="00C46B14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14"/>
          <w:szCs w:val="14"/>
        </w:rPr>
        <w:t xml:space="preserve">                     wymiar godzin .............</w:t>
      </w:r>
    </w:p>
    <w:tbl>
      <w:tblPr>
        <w:tblpPr w:leftFromText="141" w:rightFromText="141" w:vertAnchor="text" w:horzAnchor="margin" w:tblpXSpec="center" w:tblpY="232"/>
        <w:tblOverlap w:val="never"/>
        <w:tblW w:w="15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709"/>
        <w:gridCol w:w="818"/>
        <w:gridCol w:w="850"/>
        <w:gridCol w:w="739"/>
        <w:gridCol w:w="709"/>
        <w:gridCol w:w="850"/>
        <w:gridCol w:w="851"/>
        <w:gridCol w:w="850"/>
        <w:gridCol w:w="992"/>
        <w:gridCol w:w="993"/>
        <w:gridCol w:w="708"/>
        <w:gridCol w:w="851"/>
        <w:gridCol w:w="850"/>
        <w:gridCol w:w="993"/>
        <w:gridCol w:w="1387"/>
      </w:tblGrid>
      <w:tr w:rsidR="00362F73" w:rsidTr="009213C7">
        <w:trPr>
          <w:cantSplit/>
          <w:trHeight w:val="35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Tygodnie </w:t>
            </w: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62F73" w:rsidRDefault="00362F73" w:rsidP="006C540F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E194B">
              <w:rPr>
                <w:rFonts w:ascii="Arial" w:hAnsi="Arial" w:cs="Arial"/>
                <w:i/>
                <w:iCs/>
                <w:sz w:val="16"/>
                <w:szCs w:val="16"/>
              </w:rPr>
              <w:t>G   o   d   z    i   n   y      p   r   z   e   p   r   a   c   o   w   a   n   e</w:t>
            </w:r>
            <w:r w:rsidRPr="008E194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8E194B">
              <w:rPr>
                <w:rFonts w:ascii="Arial" w:hAnsi="Arial" w:cs="Arial"/>
                <w:bCs/>
                <w:i/>
                <w:sz w:val="16"/>
                <w:szCs w:val="16"/>
              </w:rPr>
              <w:br/>
              <w:t xml:space="preserve"> (zgodnie z planem lekcji)</w:t>
            </w:r>
          </w:p>
          <w:p w:rsidR="00362F73" w:rsidRPr="008E194B" w:rsidRDefault="00362F73" w:rsidP="00C043E3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73" w:rsidRPr="001B77E5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0351">
              <w:rPr>
                <w:rFonts w:ascii="Arial" w:hAnsi="Arial" w:cs="Arial"/>
                <w:b/>
                <w:sz w:val="14"/>
                <w:szCs w:val="14"/>
              </w:rPr>
              <w:t>Godziny ponadwymiarowe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2F73" w:rsidRPr="001B77E5" w:rsidRDefault="00362F73" w:rsidP="006E0759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15E1">
              <w:rPr>
                <w:rFonts w:ascii="Arial" w:hAnsi="Arial" w:cs="Arial"/>
                <w:sz w:val="14"/>
                <w:szCs w:val="18"/>
              </w:rPr>
              <w:t>Jednorazowe płatne zastępstwa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73" w:rsidRPr="00590351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0351">
              <w:rPr>
                <w:rFonts w:ascii="Arial" w:hAnsi="Arial" w:cs="Arial"/>
                <w:b/>
                <w:sz w:val="14"/>
                <w:szCs w:val="14"/>
              </w:rPr>
              <w:t>Godziny zaoczne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Pr="0023050A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3050A">
              <w:rPr>
                <w:rFonts w:ascii="Arial" w:hAnsi="Arial" w:cs="Arial"/>
                <w:sz w:val="10"/>
                <w:szCs w:val="10"/>
              </w:rPr>
              <w:t>Łącznie zaoczne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 nauczyciela</w:t>
            </w:r>
          </w:p>
        </w:tc>
      </w:tr>
      <w:tr w:rsidR="00362F73" w:rsidTr="009213C7">
        <w:trPr>
          <w:cantSplit/>
          <w:trHeight w:val="99"/>
        </w:trPr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rozliczeniowe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054CD0">
              <w:rPr>
                <w:rFonts w:ascii="Arial" w:hAnsi="Arial" w:cs="Arial"/>
                <w:b/>
                <w:bCs/>
                <w:sz w:val="13"/>
                <w:szCs w:val="13"/>
              </w:rPr>
              <w:t>Poniedzia</w:t>
            </w:r>
          </w:p>
          <w:p w:rsidR="00362F73" w:rsidRPr="00B571D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54CD0">
              <w:rPr>
                <w:rFonts w:ascii="Arial" w:hAnsi="Arial" w:cs="Arial"/>
                <w:b/>
                <w:bCs/>
                <w:sz w:val="13"/>
                <w:szCs w:val="13"/>
              </w:rPr>
              <w:t>łe</w:t>
            </w:r>
            <w:r w:rsidRPr="00B571DC">
              <w:rPr>
                <w:rFonts w:ascii="Arial" w:hAnsi="Arial" w:cs="Arial"/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2F73" w:rsidRPr="00A3595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595F">
              <w:rPr>
                <w:rFonts w:ascii="Arial" w:hAnsi="Arial" w:cs="Arial"/>
                <w:b/>
                <w:bCs/>
                <w:sz w:val="14"/>
                <w:szCs w:val="14"/>
              </w:rPr>
              <w:t>Wtorek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62F73" w:rsidRPr="00A3595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595F">
              <w:rPr>
                <w:rFonts w:ascii="Arial" w:hAnsi="Arial" w:cs="Arial"/>
                <w:b/>
                <w:sz w:val="14"/>
                <w:szCs w:val="14"/>
              </w:rPr>
              <w:t>Środa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362F73" w:rsidRPr="001515E1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515E1">
              <w:rPr>
                <w:rFonts w:ascii="Arial" w:hAnsi="Arial" w:cs="Arial"/>
                <w:b/>
                <w:bCs/>
                <w:sz w:val="13"/>
                <w:szCs w:val="13"/>
              </w:rPr>
              <w:t>Czwartek</w:t>
            </w:r>
          </w:p>
        </w:tc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362F73" w:rsidRPr="00A3595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595F">
              <w:rPr>
                <w:rFonts w:ascii="Arial" w:hAnsi="Arial" w:cs="Arial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43E3">
              <w:rPr>
                <w:rFonts w:ascii="Arial" w:hAnsi="Arial" w:cs="Arial"/>
                <w:b/>
                <w:bCs/>
                <w:sz w:val="14"/>
                <w:szCs w:val="14"/>
              </w:rPr>
              <w:t>Łącznie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Pr="00C043E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43E3">
              <w:rPr>
                <w:rFonts w:ascii="Arial" w:hAnsi="Arial" w:cs="Arial"/>
                <w:b/>
                <w:bCs/>
                <w:sz w:val="18"/>
                <w:szCs w:val="14"/>
              </w:rPr>
              <w:t>Pensum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Zajęcia wyrównawcze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3" w:rsidRDefault="00362F73" w:rsidP="009213C7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Nauczanie indywi</w:t>
            </w:r>
            <w:r w:rsidR="009213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dualne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73" w:rsidRPr="006E0759" w:rsidRDefault="00362F73" w:rsidP="00C043E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759">
              <w:rPr>
                <w:rFonts w:ascii="Arial" w:hAnsi="Arial" w:cs="Arial"/>
                <w:b/>
                <w:sz w:val="14"/>
                <w:szCs w:val="14"/>
              </w:rPr>
              <w:t>Zajęcia z Ukraińcami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73" w:rsidRPr="00590351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0351">
              <w:rPr>
                <w:rFonts w:ascii="Arial" w:hAnsi="Arial" w:cs="Arial"/>
                <w:sz w:val="14"/>
                <w:szCs w:val="14"/>
              </w:rPr>
              <w:t>Piątek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Pr="00590351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0351">
              <w:rPr>
                <w:rFonts w:ascii="Arial" w:hAnsi="Arial" w:cs="Arial"/>
                <w:sz w:val="12"/>
                <w:szCs w:val="12"/>
              </w:rPr>
              <w:t>Sobota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2F73" w:rsidTr="009213C7">
        <w:trPr>
          <w:cantSplit/>
          <w:trHeight w:val="30"/>
        </w:trPr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 ........do......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2" w:space="0" w:color="000000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3" w:rsidRDefault="00362F73" w:rsidP="001515E1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5E1">
              <w:rPr>
                <w:rFonts w:ascii="Arial" w:hAnsi="Arial" w:cs="Arial"/>
                <w:sz w:val="12"/>
                <w:szCs w:val="14"/>
              </w:rPr>
              <w:t>(liczba godz./ klasa)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2F73" w:rsidRPr="00AA1F65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AA1F65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1515E1">
              <w:rPr>
                <w:rFonts w:ascii="Arial" w:hAnsi="Arial" w:cs="Arial"/>
                <w:sz w:val="12"/>
                <w:szCs w:val="14"/>
              </w:rPr>
              <w:t>(liczba godz./ klasa)</w:t>
            </w: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2F73" w:rsidTr="009213C7">
        <w:trPr>
          <w:cantSplit/>
          <w:trHeight w:val="95"/>
        </w:trPr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3" w:rsidRPr="00475E2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62F73" w:rsidRPr="0062701F" w:rsidTr="009213C7">
        <w:trPr>
          <w:cantSplit/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2F73" w:rsidRPr="00F47AB6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02.12.2024</w:t>
            </w:r>
          </w:p>
          <w:p w:rsidR="00362F73" w:rsidRPr="00F47AB6" w:rsidRDefault="00362F73" w:rsidP="00362F73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- 07.12.2024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Pr="00F104C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Pr="00F104C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73" w:rsidRPr="00F104C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73" w:rsidRPr="00F104C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F73" w:rsidRPr="00F104CC" w:rsidRDefault="00362F73" w:rsidP="001022FC">
            <w:pPr>
              <w:widowControl w:val="0"/>
              <w:autoSpaceDE w:val="0"/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F104CC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2F73" w:rsidRPr="00F104CC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F104CC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F104CC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F104C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2F73" w:rsidRPr="00F104CC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01F">
              <w:rPr>
                <w:rFonts w:ascii="Arial" w:hAnsi="Arial" w:cs="Arial"/>
                <w:sz w:val="20"/>
                <w:szCs w:val="20"/>
              </w:rPr>
              <w:t>KKZ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2F73" w:rsidRPr="00486614" w:rsidRDefault="00362F73" w:rsidP="006D6D76">
            <w:pPr>
              <w:widowControl w:val="0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F73" w:rsidRPr="0062701F" w:rsidTr="009213C7">
        <w:trPr>
          <w:cantSplit/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2F73" w:rsidRPr="00F47AB6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09.12.2024</w:t>
            </w:r>
          </w:p>
          <w:p w:rsidR="00362F73" w:rsidRPr="00F47AB6" w:rsidRDefault="00362F73" w:rsidP="00362F73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- 14.12.2024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62F73" w:rsidRPr="0038451B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362F73" w:rsidRPr="0062701F" w:rsidRDefault="00362F73" w:rsidP="00F104CC">
            <w:pPr>
              <w:widowControl w:val="0"/>
              <w:autoSpaceDE w:val="0"/>
              <w:ind w:left="-32"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73" w:rsidRPr="00E53AF4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F73" w:rsidRPr="00FE173E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01F">
              <w:rPr>
                <w:rFonts w:ascii="Arial" w:hAnsi="Arial" w:cs="Arial"/>
                <w:sz w:val="20"/>
                <w:szCs w:val="20"/>
              </w:rPr>
              <w:t>KKZ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F73" w:rsidRPr="0062701F" w:rsidTr="009213C7">
        <w:trPr>
          <w:cantSplit/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16.12.2024</w:t>
            </w:r>
          </w:p>
          <w:p w:rsidR="00362F73" w:rsidRPr="00F47AB6" w:rsidRDefault="00362F73" w:rsidP="00362F73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- 21.12.2024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Pr="00E2633A" w:rsidRDefault="00362F73" w:rsidP="00E2633A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Pr="00FE173E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Pr="00FE173E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F73" w:rsidRPr="00FE173E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62F73" w:rsidRPr="00FE173E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01F">
              <w:rPr>
                <w:rFonts w:ascii="Arial" w:hAnsi="Arial" w:cs="Arial"/>
                <w:sz w:val="20"/>
                <w:szCs w:val="20"/>
              </w:rPr>
              <w:t>KKZ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F73" w:rsidRPr="0062701F" w:rsidTr="009213C7">
        <w:trPr>
          <w:cantSplit/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2F73" w:rsidRPr="00F47AB6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23.12.2024</w:t>
            </w:r>
          </w:p>
          <w:p w:rsidR="00362F73" w:rsidRPr="00F47AB6" w:rsidRDefault="00362F73" w:rsidP="00362F73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- 28.12.2024</w:t>
            </w:r>
          </w:p>
        </w:tc>
        <w:tc>
          <w:tcPr>
            <w:tcW w:w="3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62F73" w:rsidRPr="00FE173E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ZIMOWA PRZERWA ŚWIĄTECZNA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01F">
              <w:rPr>
                <w:rFonts w:ascii="Arial" w:hAnsi="Arial" w:cs="Arial"/>
                <w:sz w:val="20"/>
                <w:szCs w:val="20"/>
              </w:rPr>
              <w:t>KKZ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F73" w:rsidRPr="0062701F" w:rsidTr="009213C7">
        <w:trPr>
          <w:cantSplit/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2F73" w:rsidRPr="00F47AB6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3" w:rsidRPr="00FD669B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73" w:rsidRPr="00FD669B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KKZ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F73" w:rsidRPr="0062701F" w:rsidTr="009213C7">
        <w:trPr>
          <w:gridAfter w:val="1"/>
          <w:wAfter w:w="1387" w:type="dxa"/>
          <w:cantSplit/>
          <w:trHeight w:hRule="exact" w:val="758"/>
        </w:trPr>
        <w:tc>
          <w:tcPr>
            <w:tcW w:w="53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F73" w:rsidRPr="009213C7" w:rsidRDefault="009213C7" w:rsidP="006D6D76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213C7">
              <w:rPr>
                <w:rFonts w:ascii="Arial" w:hAnsi="Arial" w:cs="Arial"/>
                <w:b/>
                <w:sz w:val="22"/>
                <w:szCs w:val="22"/>
              </w:rPr>
              <w:t>RAZEM M-C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F73" w:rsidRPr="0062701F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0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62F73" w:rsidRPr="0062701F" w:rsidRDefault="00362F73" w:rsidP="006D6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F73" w:rsidTr="009213C7">
        <w:trPr>
          <w:gridAfter w:val="1"/>
          <w:wAfter w:w="1387" w:type="dxa"/>
          <w:cantSplit/>
          <w:trHeight w:val="330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62F73" w:rsidRPr="007C70DB" w:rsidRDefault="00362F73" w:rsidP="006D6D76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7C70DB">
              <w:rPr>
                <w:rFonts w:ascii="Arial" w:hAnsi="Arial" w:cs="Arial"/>
                <w:b/>
              </w:rPr>
              <w:t>Uwagi:</w:t>
            </w:r>
          </w:p>
        </w:tc>
        <w:tc>
          <w:tcPr>
            <w:tcW w:w="4676" w:type="dxa"/>
            <w:gridSpan w:val="6"/>
            <w:vMerge w:val="restart"/>
            <w:tcBorders>
              <w:top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nil"/>
            </w:tcBorders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491A">
              <w:rPr>
                <w:rFonts w:ascii="Arial" w:hAnsi="Arial" w:cs="Arial"/>
                <w:sz w:val="13"/>
                <w:szCs w:val="13"/>
              </w:rPr>
              <w:t>Łącznie godziny zaoczne w miesiącu dla: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Default="00362F73" w:rsidP="006D6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1FBECB" wp14:editId="78E744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5029200</wp:posOffset>
                      </wp:positionV>
                      <wp:extent cx="0" cy="0"/>
                      <wp:effectExtent l="5715" t="5080" r="13335" b="1397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F53DC" id="Lin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6pt" to="0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at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E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Default="00362F73" w:rsidP="006D6D7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2F73" w:rsidTr="009213C7">
        <w:trPr>
          <w:gridAfter w:val="1"/>
          <w:wAfter w:w="1387" w:type="dxa"/>
          <w:cantSplit/>
          <w:trHeight w:val="224"/>
        </w:trPr>
        <w:tc>
          <w:tcPr>
            <w:tcW w:w="1417" w:type="dxa"/>
            <w:vMerge/>
            <w:tcBorders>
              <w:bottom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6" w:type="dxa"/>
            <w:gridSpan w:val="6"/>
            <w:vMerge/>
            <w:tcBorders>
              <w:bottom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Pr="00450485" w:rsidRDefault="00362F73" w:rsidP="006D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485">
              <w:rPr>
                <w:rFonts w:ascii="Arial" w:hAnsi="Arial" w:cs="Arial"/>
                <w:sz w:val="20"/>
                <w:szCs w:val="20"/>
              </w:rPr>
              <w:t>KKZ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F73" w:rsidRDefault="00362F73" w:rsidP="006D6D7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2F73" w:rsidTr="009213C7">
        <w:trPr>
          <w:gridAfter w:val="1"/>
          <w:wAfter w:w="1387" w:type="dxa"/>
          <w:cantSplit/>
          <w:trHeight w:val="43"/>
        </w:trPr>
        <w:tc>
          <w:tcPr>
            <w:tcW w:w="1417" w:type="dxa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6" w:type="dxa"/>
            <w:gridSpan w:val="6"/>
          </w:tcPr>
          <w:p w:rsidR="00362F73" w:rsidRPr="00590351" w:rsidRDefault="00362F73" w:rsidP="006D6D76">
            <w:pPr>
              <w:widowControl w:val="0"/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362F73" w:rsidRDefault="00362F73" w:rsidP="006D6D76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62F73" w:rsidRPr="00B3491A" w:rsidRDefault="00362F73" w:rsidP="006D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Default="00362F73" w:rsidP="006D6D76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2F73" w:rsidRDefault="00362F73" w:rsidP="006D6D76">
            <w:pPr>
              <w:rPr>
                <w:sz w:val="14"/>
                <w:szCs w:val="14"/>
              </w:rPr>
            </w:pPr>
          </w:p>
        </w:tc>
      </w:tr>
    </w:tbl>
    <w:p w:rsidR="006E0759" w:rsidRDefault="006E0759" w:rsidP="006E0759">
      <w:pPr>
        <w:widowControl w:val="0"/>
        <w:autoSpaceDE w:val="0"/>
        <w:jc w:val="center"/>
        <w:rPr>
          <w:rFonts w:ascii="Arial" w:hAnsi="Arial" w:cs="Arial"/>
          <w:sz w:val="20"/>
        </w:rPr>
      </w:pPr>
    </w:p>
    <w:p w:rsidR="008E194B" w:rsidRDefault="008E194B" w:rsidP="008E194B">
      <w:pPr>
        <w:widowControl w:val="0"/>
        <w:autoSpaceDE w:val="0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page" w:tblpX="9255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879"/>
      </w:tblGrid>
      <w:tr w:rsidR="008E194B" w:rsidRPr="00153099" w:rsidTr="00E75990">
        <w:tc>
          <w:tcPr>
            <w:tcW w:w="2341" w:type="dxa"/>
            <w:shd w:val="clear" w:color="auto" w:fill="auto"/>
            <w:vAlign w:val="center"/>
          </w:tcPr>
          <w:p w:rsidR="008E194B" w:rsidRPr="00153099" w:rsidRDefault="008E194B" w:rsidP="00E75990">
            <w:pPr>
              <w:rPr>
                <w:rFonts w:ascii="Arial" w:hAnsi="Arial" w:cs="Arial"/>
                <w:sz w:val="20"/>
                <w:szCs w:val="20"/>
              </w:rPr>
            </w:pPr>
            <w:r w:rsidRPr="00153099">
              <w:rPr>
                <w:rFonts w:ascii="Arial" w:hAnsi="Arial" w:cs="Arial"/>
                <w:sz w:val="20"/>
                <w:szCs w:val="20"/>
              </w:rPr>
              <w:t>Razem nadgodziny</w:t>
            </w:r>
          </w:p>
        </w:tc>
        <w:tc>
          <w:tcPr>
            <w:tcW w:w="2879" w:type="dxa"/>
            <w:shd w:val="clear" w:color="auto" w:fill="auto"/>
          </w:tcPr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</w:tc>
      </w:tr>
      <w:tr w:rsidR="008E194B" w:rsidRPr="00153099" w:rsidTr="00E75990">
        <w:tc>
          <w:tcPr>
            <w:tcW w:w="2341" w:type="dxa"/>
            <w:shd w:val="clear" w:color="auto" w:fill="auto"/>
            <w:vAlign w:val="center"/>
          </w:tcPr>
          <w:p w:rsidR="008E194B" w:rsidRPr="00153099" w:rsidRDefault="008E194B" w:rsidP="00E75990">
            <w:pPr>
              <w:rPr>
                <w:rFonts w:ascii="Arial" w:hAnsi="Arial" w:cs="Arial"/>
                <w:sz w:val="20"/>
                <w:szCs w:val="20"/>
              </w:rPr>
            </w:pPr>
            <w:r w:rsidRPr="00153099">
              <w:rPr>
                <w:rFonts w:ascii="Arial" w:hAnsi="Arial" w:cs="Arial"/>
                <w:sz w:val="20"/>
                <w:szCs w:val="20"/>
              </w:rPr>
              <w:t>- Potrącenia</w:t>
            </w:r>
          </w:p>
        </w:tc>
        <w:tc>
          <w:tcPr>
            <w:tcW w:w="2879" w:type="dxa"/>
            <w:tcBorders>
              <w:bottom w:val="double" w:sz="4" w:space="0" w:color="auto"/>
            </w:tcBorders>
            <w:shd w:val="clear" w:color="auto" w:fill="auto"/>
          </w:tcPr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</w:tc>
      </w:tr>
      <w:tr w:rsidR="008E194B" w:rsidRPr="00153099" w:rsidTr="00E75990">
        <w:tc>
          <w:tcPr>
            <w:tcW w:w="2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94B" w:rsidRPr="00153099" w:rsidRDefault="008E194B" w:rsidP="00E75990">
            <w:pPr>
              <w:rPr>
                <w:rFonts w:ascii="Arial" w:hAnsi="Arial" w:cs="Arial"/>
                <w:sz w:val="20"/>
                <w:szCs w:val="20"/>
              </w:rPr>
            </w:pPr>
            <w:r w:rsidRPr="00153099">
              <w:rPr>
                <w:rFonts w:ascii="Arial" w:hAnsi="Arial" w:cs="Arial"/>
                <w:sz w:val="20"/>
                <w:szCs w:val="20"/>
              </w:rPr>
              <w:t>= Do wypłaty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  <w:p w:rsidR="008E194B" w:rsidRPr="00153099" w:rsidRDefault="008E194B" w:rsidP="00E75990">
            <w:pPr>
              <w:rPr>
                <w:sz w:val="14"/>
                <w:szCs w:val="14"/>
              </w:rPr>
            </w:pPr>
          </w:p>
        </w:tc>
      </w:tr>
    </w:tbl>
    <w:p w:rsidR="008E194B" w:rsidRDefault="008E194B" w:rsidP="008E194B">
      <w:pPr>
        <w:widowControl w:val="0"/>
        <w:autoSpaceDE w:val="0"/>
        <w:rPr>
          <w:rFonts w:ascii="Arial" w:hAnsi="Arial" w:cs="Arial"/>
          <w:sz w:val="14"/>
          <w:szCs w:val="14"/>
        </w:rPr>
      </w:pPr>
    </w:p>
    <w:p w:rsidR="008E194B" w:rsidRDefault="008E194B" w:rsidP="008E194B">
      <w:pPr>
        <w:widowControl w:val="0"/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Zatwierdzam  do  wypłaty ....................................................                              </w:t>
      </w:r>
    </w:p>
    <w:p w:rsidR="008E194B" w:rsidRDefault="008E194B" w:rsidP="008E194B">
      <w:pPr>
        <w:widowControl w:val="0"/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(podpis dyrektora)</w:t>
      </w:r>
    </w:p>
    <w:p w:rsidR="008E194B" w:rsidRPr="007C70DB" w:rsidRDefault="008E194B" w:rsidP="008E194B">
      <w:pPr>
        <w:rPr>
          <w:sz w:val="14"/>
          <w:szCs w:val="14"/>
        </w:rPr>
      </w:pPr>
    </w:p>
    <w:p w:rsidR="008E194B" w:rsidRDefault="008E194B" w:rsidP="008E194B">
      <w:pPr>
        <w:rPr>
          <w:rFonts w:ascii="Arial" w:hAnsi="Arial" w:cs="Arial"/>
          <w:sz w:val="14"/>
          <w:szCs w:val="14"/>
        </w:rPr>
      </w:pPr>
    </w:p>
    <w:p w:rsidR="00D05C2C" w:rsidRDefault="00D05C2C" w:rsidP="008E194B">
      <w:pPr>
        <w:rPr>
          <w:rFonts w:ascii="Arial" w:hAnsi="Arial" w:cs="Arial"/>
          <w:sz w:val="14"/>
          <w:szCs w:val="14"/>
        </w:rPr>
      </w:pPr>
    </w:p>
    <w:p w:rsidR="00D05C2C" w:rsidRDefault="00D05C2C" w:rsidP="008E194B">
      <w:pPr>
        <w:rPr>
          <w:rFonts w:ascii="Arial" w:hAnsi="Arial" w:cs="Arial"/>
          <w:sz w:val="14"/>
          <w:szCs w:val="14"/>
        </w:rPr>
      </w:pPr>
    </w:p>
    <w:p w:rsidR="00D05C2C" w:rsidRDefault="00D05C2C" w:rsidP="008E194B">
      <w:pPr>
        <w:rPr>
          <w:rFonts w:ascii="Arial" w:hAnsi="Arial" w:cs="Arial"/>
          <w:sz w:val="14"/>
          <w:szCs w:val="14"/>
        </w:rPr>
      </w:pPr>
    </w:p>
    <w:p w:rsidR="00D05C2C" w:rsidRDefault="00D05C2C" w:rsidP="008E194B">
      <w:pPr>
        <w:rPr>
          <w:rFonts w:ascii="Arial" w:hAnsi="Arial" w:cs="Arial"/>
          <w:sz w:val="14"/>
          <w:szCs w:val="14"/>
        </w:rPr>
      </w:pPr>
    </w:p>
    <w:p w:rsidR="00D05C2C" w:rsidRPr="00F654F0" w:rsidRDefault="00D05C2C" w:rsidP="008E194B">
      <w:pPr>
        <w:rPr>
          <w:rFonts w:ascii="Arial" w:hAnsi="Arial" w:cs="Arial"/>
          <w:sz w:val="14"/>
          <w:szCs w:val="14"/>
        </w:rPr>
      </w:pPr>
    </w:p>
    <w:p w:rsidR="008E194B" w:rsidRDefault="008E194B" w:rsidP="008E194B">
      <w:pPr>
        <w:rPr>
          <w:sz w:val="14"/>
          <w:szCs w:val="14"/>
        </w:rPr>
      </w:pPr>
      <w:r w:rsidRPr="00F654F0">
        <w:rPr>
          <w:sz w:val="14"/>
          <w:szCs w:val="14"/>
        </w:rPr>
        <w:t xml:space="preserve">                 </w:t>
      </w:r>
    </w:p>
    <w:p w:rsidR="00C42196" w:rsidRDefault="00C42196" w:rsidP="008E194B">
      <w:pPr>
        <w:rPr>
          <w:sz w:val="14"/>
          <w:szCs w:val="14"/>
        </w:rPr>
      </w:pPr>
    </w:p>
    <w:p w:rsidR="00D4616C" w:rsidRDefault="00D4616C" w:rsidP="008E194B">
      <w:pPr>
        <w:rPr>
          <w:sz w:val="14"/>
          <w:szCs w:val="14"/>
        </w:rPr>
      </w:pPr>
    </w:p>
    <w:p w:rsidR="00D4616C" w:rsidRDefault="00D4616C" w:rsidP="008E194B">
      <w:pPr>
        <w:rPr>
          <w:sz w:val="14"/>
          <w:szCs w:val="14"/>
        </w:rPr>
      </w:pPr>
      <w:bookmarkStart w:id="0" w:name="_GoBack"/>
      <w:bookmarkEnd w:id="0"/>
    </w:p>
    <w:sectPr w:rsidR="00D4616C" w:rsidSect="00652D30">
      <w:pgSz w:w="16838" w:h="11906" w:orient="landscape"/>
      <w:pgMar w:top="284" w:right="737" w:bottom="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66" w:rsidRDefault="00131D66">
      <w:r>
        <w:separator/>
      </w:r>
    </w:p>
  </w:endnote>
  <w:endnote w:type="continuationSeparator" w:id="0">
    <w:p w:rsidR="00131D66" w:rsidRDefault="0013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ahoma,Bold">
    <w:altName w:val="Tahom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udy Old Style CE AT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66" w:rsidRDefault="00131D66">
      <w:r>
        <w:separator/>
      </w:r>
    </w:p>
  </w:footnote>
  <w:footnote w:type="continuationSeparator" w:id="0">
    <w:p w:rsidR="00131D66" w:rsidRDefault="0013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6F1"/>
    <w:multiLevelType w:val="hybridMultilevel"/>
    <w:tmpl w:val="E0B05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E3D67"/>
    <w:multiLevelType w:val="hybridMultilevel"/>
    <w:tmpl w:val="C7C69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1362"/>
    <w:multiLevelType w:val="hybridMultilevel"/>
    <w:tmpl w:val="70CC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76478"/>
    <w:multiLevelType w:val="hybridMultilevel"/>
    <w:tmpl w:val="1C88F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640A9"/>
    <w:multiLevelType w:val="hybridMultilevel"/>
    <w:tmpl w:val="1772E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D42EE"/>
    <w:multiLevelType w:val="hybridMultilevel"/>
    <w:tmpl w:val="C10EB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C4C01"/>
    <w:multiLevelType w:val="multilevel"/>
    <w:tmpl w:val="32EE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27A4C"/>
    <w:multiLevelType w:val="hybridMultilevel"/>
    <w:tmpl w:val="32428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440DD"/>
    <w:multiLevelType w:val="hybridMultilevel"/>
    <w:tmpl w:val="5E008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AA7"/>
    <w:multiLevelType w:val="multilevel"/>
    <w:tmpl w:val="80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B2009"/>
    <w:multiLevelType w:val="hybridMultilevel"/>
    <w:tmpl w:val="66AC4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177340"/>
    <w:multiLevelType w:val="hybridMultilevel"/>
    <w:tmpl w:val="4DBCA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87761"/>
    <w:multiLevelType w:val="hybridMultilevel"/>
    <w:tmpl w:val="3A0A0D84"/>
    <w:lvl w:ilvl="0" w:tplc="9FB210F6">
      <w:start w:val="1"/>
      <w:numFmt w:val="bullet"/>
      <w:lvlText w:val="˗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330F8F"/>
    <w:multiLevelType w:val="hybridMultilevel"/>
    <w:tmpl w:val="32EE5B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C7D85"/>
    <w:multiLevelType w:val="hybridMultilevel"/>
    <w:tmpl w:val="0D64219C"/>
    <w:lvl w:ilvl="0" w:tplc="AB60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D46D2"/>
    <w:multiLevelType w:val="hybridMultilevel"/>
    <w:tmpl w:val="6B2617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562F36"/>
    <w:multiLevelType w:val="hybridMultilevel"/>
    <w:tmpl w:val="E4C03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34951"/>
    <w:multiLevelType w:val="hybridMultilevel"/>
    <w:tmpl w:val="FE7444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83F65"/>
    <w:multiLevelType w:val="hybridMultilevel"/>
    <w:tmpl w:val="860A942E"/>
    <w:lvl w:ilvl="0" w:tplc="BB72945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DC27E1B"/>
    <w:multiLevelType w:val="hybridMultilevel"/>
    <w:tmpl w:val="6E16A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45BF7"/>
    <w:multiLevelType w:val="hybridMultilevel"/>
    <w:tmpl w:val="B9ACAA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704B"/>
    <w:multiLevelType w:val="hybridMultilevel"/>
    <w:tmpl w:val="78D03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4106E"/>
    <w:multiLevelType w:val="hybridMultilevel"/>
    <w:tmpl w:val="403A7178"/>
    <w:lvl w:ilvl="0" w:tplc="79B0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60FCC"/>
    <w:multiLevelType w:val="hybridMultilevel"/>
    <w:tmpl w:val="0C58C80C"/>
    <w:lvl w:ilvl="0" w:tplc="1A9C3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4BEF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2693C"/>
    <w:multiLevelType w:val="hybridMultilevel"/>
    <w:tmpl w:val="8B887A24"/>
    <w:lvl w:ilvl="0" w:tplc="0415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5" w15:restartNumberingAfterBreak="0">
    <w:nsid w:val="581F6223"/>
    <w:multiLevelType w:val="hybridMultilevel"/>
    <w:tmpl w:val="57F6E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84A18"/>
    <w:multiLevelType w:val="hybridMultilevel"/>
    <w:tmpl w:val="9AD0B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C1798"/>
    <w:multiLevelType w:val="hybridMultilevel"/>
    <w:tmpl w:val="BBE03B54"/>
    <w:lvl w:ilvl="0" w:tplc="9FB210F6">
      <w:start w:val="1"/>
      <w:numFmt w:val="bullet"/>
      <w:lvlText w:val="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1BA5CF7"/>
    <w:multiLevelType w:val="hybridMultilevel"/>
    <w:tmpl w:val="5B0C4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84ACE"/>
    <w:multiLevelType w:val="hybridMultilevel"/>
    <w:tmpl w:val="027CBBB2"/>
    <w:lvl w:ilvl="0" w:tplc="422AA8D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 w15:restartNumberingAfterBreak="0">
    <w:nsid w:val="6335462A"/>
    <w:multiLevelType w:val="hybridMultilevel"/>
    <w:tmpl w:val="1DAA4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90B0D"/>
    <w:multiLevelType w:val="multilevel"/>
    <w:tmpl w:val="5F10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0327F"/>
    <w:multiLevelType w:val="hybridMultilevel"/>
    <w:tmpl w:val="FD707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7743D"/>
    <w:multiLevelType w:val="hybridMultilevel"/>
    <w:tmpl w:val="483A6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ED5788"/>
    <w:multiLevelType w:val="hybridMultilevel"/>
    <w:tmpl w:val="A04E5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6837EF"/>
    <w:multiLevelType w:val="hybridMultilevel"/>
    <w:tmpl w:val="23802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C5841"/>
    <w:multiLevelType w:val="hybridMultilevel"/>
    <w:tmpl w:val="16F8B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70F07"/>
    <w:multiLevelType w:val="hybridMultilevel"/>
    <w:tmpl w:val="76A883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F5AD8"/>
    <w:multiLevelType w:val="hybridMultilevel"/>
    <w:tmpl w:val="D8304124"/>
    <w:lvl w:ilvl="0" w:tplc="9FB210F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30"/>
  </w:num>
  <w:num w:numId="4">
    <w:abstractNumId w:val="26"/>
  </w:num>
  <w:num w:numId="5">
    <w:abstractNumId w:val="32"/>
  </w:num>
  <w:num w:numId="6">
    <w:abstractNumId w:val="2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3"/>
  </w:num>
  <w:num w:numId="11">
    <w:abstractNumId w:val="15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9"/>
  </w:num>
  <w:num w:numId="21">
    <w:abstractNumId w:val="21"/>
  </w:num>
  <w:num w:numId="22">
    <w:abstractNumId w:val="1"/>
  </w:num>
  <w:num w:numId="23">
    <w:abstractNumId w:val="33"/>
  </w:num>
  <w:num w:numId="24">
    <w:abstractNumId w:val="25"/>
  </w:num>
  <w:num w:numId="25">
    <w:abstractNumId w:val="16"/>
  </w:num>
  <w:num w:numId="26">
    <w:abstractNumId w:val="36"/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8"/>
  </w:num>
  <w:num w:numId="31">
    <w:abstractNumId w:val="8"/>
  </w:num>
  <w:num w:numId="32">
    <w:abstractNumId w:val="13"/>
  </w:num>
  <w:num w:numId="33">
    <w:abstractNumId w:val="6"/>
  </w:num>
  <w:num w:numId="34">
    <w:abstractNumId w:val="1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88"/>
    <w:rsid w:val="00002EE4"/>
    <w:rsid w:val="00004C23"/>
    <w:rsid w:val="00007C2D"/>
    <w:rsid w:val="00007F04"/>
    <w:rsid w:val="0001671D"/>
    <w:rsid w:val="000178D1"/>
    <w:rsid w:val="000207F3"/>
    <w:rsid w:val="0002570A"/>
    <w:rsid w:val="00041ACF"/>
    <w:rsid w:val="000511CD"/>
    <w:rsid w:val="000544FC"/>
    <w:rsid w:val="00054CD0"/>
    <w:rsid w:val="000560D0"/>
    <w:rsid w:val="00056902"/>
    <w:rsid w:val="0006101F"/>
    <w:rsid w:val="00070780"/>
    <w:rsid w:val="00070827"/>
    <w:rsid w:val="00080403"/>
    <w:rsid w:val="00081603"/>
    <w:rsid w:val="0008534F"/>
    <w:rsid w:val="00087562"/>
    <w:rsid w:val="00090762"/>
    <w:rsid w:val="000A1720"/>
    <w:rsid w:val="000A1E79"/>
    <w:rsid w:val="000B22BB"/>
    <w:rsid w:val="000C225B"/>
    <w:rsid w:val="000C5D47"/>
    <w:rsid w:val="000C6198"/>
    <w:rsid w:val="000C624D"/>
    <w:rsid w:val="000D6BD8"/>
    <w:rsid w:val="000E05D4"/>
    <w:rsid w:val="000E5683"/>
    <w:rsid w:val="000F1FC5"/>
    <w:rsid w:val="00100D65"/>
    <w:rsid w:val="001022FC"/>
    <w:rsid w:val="001157EC"/>
    <w:rsid w:val="00116F24"/>
    <w:rsid w:val="00130B81"/>
    <w:rsid w:val="00131D66"/>
    <w:rsid w:val="00133207"/>
    <w:rsid w:val="0013585C"/>
    <w:rsid w:val="00135F35"/>
    <w:rsid w:val="00141994"/>
    <w:rsid w:val="0014684F"/>
    <w:rsid w:val="00146EB3"/>
    <w:rsid w:val="001515E1"/>
    <w:rsid w:val="00165CE8"/>
    <w:rsid w:val="001753A2"/>
    <w:rsid w:val="00175C37"/>
    <w:rsid w:val="00175EAD"/>
    <w:rsid w:val="00181A62"/>
    <w:rsid w:val="0018404F"/>
    <w:rsid w:val="00194AB5"/>
    <w:rsid w:val="00194EDA"/>
    <w:rsid w:val="00196A36"/>
    <w:rsid w:val="001A3F82"/>
    <w:rsid w:val="001A4E1B"/>
    <w:rsid w:val="001A600C"/>
    <w:rsid w:val="001B0685"/>
    <w:rsid w:val="001B39A0"/>
    <w:rsid w:val="001B4970"/>
    <w:rsid w:val="001B6748"/>
    <w:rsid w:val="001B77E5"/>
    <w:rsid w:val="001C2678"/>
    <w:rsid w:val="001C57BC"/>
    <w:rsid w:val="001D1125"/>
    <w:rsid w:val="001D2257"/>
    <w:rsid w:val="001D3BBA"/>
    <w:rsid w:val="001D3D3F"/>
    <w:rsid w:val="001E24A7"/>
    <w:rsid w:val="001E32A4"/>
    <w:rsid w:val="001E59AC"/>
    <w:rsid w:val="001F32B0"/>
    <w:rsid w:val="002038F9"/>
    <w:rsid w:val="00211536"/>
    <w:rsid w:val="00211D8F"/>
    <w:rsid w:val="0021643B"/>
    <w:rsid w:val="0021743D"/>
    <w:rsid w:val="00221EA9"/>
    <w:rsid w:val="002230A9"/>
    <w:rsid w:val="00223FE6"/>
    <w:rsid w:val="0023050A"/>
    <w:rsid w:val="00234568"/>
    <w:rsid w:val="00235A8F"/>
    <w:rsid w:val="00236AD4"/>
    <w:rsid w:val="00247974"/>
    <w:rsid w:val="0025515D"/>
    <w:rsid w:val="00262A7A"/>
    <w:rsid w:val="00264D5A"/>
    <w:rsid w:val="00267875"/>
    <w:rsid w:val="00273293"/>
    <w:rsid w:val="0027374A"/>
    <w:rsid w:val="002756D7"/>
    <w:rsid w:val="00281B3C"/>
    <w:rsid w:val="00281D3B"/>
    <w:rsid w:val="00287827"/>
    <w:rsid w:val="0029354C"/>
    <w:rsid w:val="002953A1"/>
    <w:rsid w:val="002A0162"/>
    <w:rsid w:val="002A0F7A"/>
    <w:rsid w:val="002A4F84"/>
    <w:rsid w:val="002A6434"/>
    <w:rsid w:val="002B59E6"/>
    <w:rsid w:val="002B7697"/>
    <w:rsid w:val="002C157D"/>
    <w:rsid w:val="002C3007"/>
    <w:rsid w:val="002C5F3C"/>
    <w:rsid w:val="002C6DAB"/>
    <w:rsid w:val="002D19E6"/>
    <w:rsid w:val="002D47C1"/>
    <w:rsid w:val="002F5DFF"/>
    <w:rsid w:val="002F7425"/>
    <w:rsid w:val="00301A3D"/>
    <w:rsid w:val="0030572B"/>
    <w:rsid w:val="00305E7F"/>
    <w:rsid w:val="003067D7"/>
    <w:rsid w:val="00310E3E"/>
    <w:rsid w:val="003124D5"/>
    <w:rsid w:val="00314636"/>
    <w:rsid w:val="0031568B"/>
    <w:rsid w:val="00323C06"/>
    <w:rsid w:val="003279B0"/>
    <w:rsid w:val="00335632"/>
    <w:rsid w:val="003378A0"/>
    <w:rsid w:val="0034201C"/>
    <w:rsid w:val="0034672E"/>
    <w:rsid w:val="00346892"/>
    <w:rsid w:val="00362F73"/>
    <w:rsid w:val="00367207"/>
    <w:rsid w:val="003754CF"/>
    <w:rsid w:val="0038451B"/>
    <w:rsid w:val="003870C9"/>
    <w:rsid w:val="00396330"/>
    <w:rsid w:val="00396E5E"/>
    <w:rsid w:val="003A0DD2"/>
    <w:rsid w:val="003B5729"/>
    <w:rsid w:val="003B5DB8"/>
    <w:rsid w:val="003B68D1"/>
    <w:rsid w:val="003D6836"/>
    <w:rsid w:val="003E2770"/>
    <w:rsid w:val="003E487D"/>
    <w:rsid w:val="003E6F40"/>
    <w:rsid w:val="003F4B3F"/>
    <w:rsid w:val="003F4E13"/>
    <w:rsid w:val="003F4EBD"/>
    <w:rsid w:val="003F611F"/>
    <w:rsid w:val="0040003E"/>
    <w:rsid w:val="00400250"/>
    <w:rsid w:val="00404004"/>
    <w:rsid w:val="00405225"/>
    <w:rsid w:val="00411948"/>
    <w:rsid w:val="00422CFE"/>
    <w:rsid w:val="00433358"/>
    <w:rsid w:val="004441D6"/>
    <w:rsid w:val="0044649D"/>
    <w:rsid w:val="00450485"/>
    <w:rsid w:val="004571E5"/>
    <w:rsid w:val="004575AE"/>
    <w:rsid w:val="00474AA4"/>
    <w:rsid w:val="00475E2F"/>
    <w:rsid w:val="00477863"/>
    <w:rsid w:val="00477FCF"/>
    <w:rsid w:val="00480EF2"/>
    <w:rsid w:val="004822C0"/>
    <w:rsid w:val="00486614"/>
    <w:rsid w:val="0049600E"/>
    <w:rsid w:val="00496CD5"/>
    <w:rsid w:val="004A01E5"/>
    <w:rsid w:val="004B2F7A"/>
    <w:rsid w:val="004C04D2"/>
    <w:rsid w:val="004C178F"/>
    <w:rsid w:val="004C79D9"/>
    <w:rsid w:val="004D155E"/>
    <w:rsid w:val="004D2438"/>
    <w:rsid w:val="004D562B"/>
    <w:rsid w:val="004E41BC"/>
    <w:rsid w:val="004E63BD"/>
    <w:rsid w:val="004F4FBE"/>
    <w:rsid w:val="00501205"/>
    <w:rsid w:val="00507053"/>
    <w:rsid w:val="0052002A"/>
    <w:rsid w:val="00520C61"/>
    <w:rsid w:val="005250BC"/>
    <w:rsid w:val="005316E1"/>
    <w:rsid w:val="00532764"/>
    <w:rsid w:val="00533A50"/>
    <w:rsid w:val="00546950"/>
    <w:rsid w:val="005504F1"/>
    <w:rsid w:val="00554B76"/>
    <w:rsid w:val="005560FB"/>
    <w:rsid w:val="00557514"/>
    <w:rsid w:val="0057651A"/>
    <w:rsid w:val="00577E44"/>
    <w:rsid w:val="0058545D"/>
    <w:rsid w:val="00590D13"/>
    <w:rsid w:val="005912FF"/>
    <w:rsid w:val="005B22FB"/>
    <w:rsid w:val="005B2AA4"/>
    <w:rsid w:val="005B65C5"/>
    <w:rsid w:val="005C080E"/>
    <w:rsid w:val="005C3B1C"/>
    <w:rsid w:val="005C740D"/>
    <w:rsid w:val="005D1CC0"/>
    <w:rsid w:val="005D6E4F"/>
    <w:rsid w:val="005E4F35"/>
    <w:rsid w:val="005E5557"/>
    <w:rsid w:val="005F12E1"/>
    <w:rsid w:val="00600C01"/>
    <w:rsid w:val="00600DCE"/>
    <w:rsid w:val="0060363F"/>
    <w:rsid w:val="0061241E"/>
    <w:rsid w:val="00621881"/>
    <w:rsid w:val="0062499D"/>
    <w:rsid w:val="00624CAA"/>
    <w:rsid w:val="0062701F"/>
    <w:rsid w:val="00630BC6"/>
    <w:rsid w:val="00634009"/>
    <w:rsid w:val="00652D30"/>
    <w:rsid w:val="00656CFA"/>
    <w:rsid w:val="00662BA9"/>
    <w:rsid w:val="00673A8E"/>
    <w:rsid w:val="00682688"/>
    <w:rsid w:val="0069523B"/>
    <w:rsid w:val="00695F59"/>
    <w:rsid w:val="006A12E0"/>
    <w:rsid w:val="006A60EC"/>
    <w:rsid w:val="006B067F"/>
    <w:rsid w:val="006B20A8"/>
    <w:rsid w:val="006B406B"/>
    <w:rsid w:val="006B7E02"/>
    <w:rsid w:val="006C540F"/>
    <w:rsid w:val="006C79D7"/>
    <w:rsid w:val="006D02E2"/>
    <w:rsid w:val="006D3FEF"/>
    <w:rsid w:val="006D422F"/>
    <w:rsid w:val="006D6884"/>
    <w:rsid w:val="006D6D76"/>
    <w:rsid w:val="006D712C"/>
    <w:rsid w:val="006E0759"/>
    <w:rsid w:val="006E3EB4"/>
    <w:rsid w:val="006E71CD"/>
    <w:rsid w:val="006F3C94"/>
    <w:rsid w:val="006F5EEC"/>
    <w:rsid w:val="007146DF"/>
    <w:rsid w:val="0072352E"/>
    <w:rsid w:val="00730097"/>
    <w:rsid w:val="00734848"/>
    <w:rsid w:val="00744115"/>
    <w:rsid w:val="0076409A"/>
    <w:rsid w:val="007657E4"/>
    <w:rsid w:val="007731AE"/>
    <w:rsid w:val="007777C5"/>
    <w:rsid w:val="00777E86"/>
    <w:rsid w:val="0079004E"/>
    <w:rsid w:val="007907BF"/>
    <w:rsid w:val="0079338F"/>
    <w:rsid w:val="00793F33"/>
    <w:rsid w:val="007A31E7"/>
    <w:rsid w:val="007A3A6D"/>
    <w:rsid w:val="007A5C47"/>
    <w:rsid w:val="007B333F"/>
    <w:rsid w:val="007B5D27"/>
    <w:rsid w:val="007C0629"/>
    <w:rsid w:val="007C3C26"/>
    <w:rsid w:val="007C5183"/>
    <w:rsid w:val="007C70DB"/>
    <w:rsid w:val="007D0AF5"/>
    <w:rsid w:val="007D7F11"/>
    <w:rsid w:val="007E37F3"/>
    <w:rsid w:val="007E455B"/>
    <w:rsid w:val="007F605C"/>
    <w:rsid w:val="00801678"/>
    <w:rsid w:val="00807432"/>
    <w:rsid w:val="00813529"/>
    <w:rsid w:val="00815846"/>
    <w:rsid w:val="00822AE2"/>
    <w:rsid w:val="008267CF"/>
    <w:rsid w:val="0083220B"/>
    <w:rsid w:val="008368E0"/>
    <w:rsid w:val="00846743"/>
    <w:rsid w:val="00851F09"/>
    <w:rsid w:val="00854A25"/>
    <w:rsid w:val="00856C90"/>
    <w:rsid w:val="00871C72"/>
    <w:rsid w:val="008900C9"/>
    <w:rsid w:val="008A6474"/>
    <w:rsid w:val="008B10F4"/>
    <w:rsid w:val="008B2CF5"/>
    <w:rsid w:val="008B4194"/>
    <w:rsid w:val="008B733E"/>
    <w:rsid w:val="008C0E50"/>
    <w:rsid w:val="008C4D38"/>
    <w:rsid w:val="008C7044"/>
    <w:rsid w:val="008D03F7"/>
    <w:rsid w:val="008D0EFB"/>
    <w:rsid w:val="008D34CB"/>
    <w:rsid w:val="008D3FA8"/>
    <w:rsid w:val="008D7A7F"/>
    <w:rsid w:val="008E194B"/>
    <w:rsid w:val="008F4295"/>
    <w:rsid w:val="008F4D3A"/>
    <w:rsid w:val="008F5D0A"/>
    <w:rsid w:val="00902226"/>
    <w:rsid w:val="00904DDD"/>
    <w:rsid w:val="00916353"/>
    <w:rsid w:val="00916C85"/>
    <w:rsid w:val="009213C7"/>
    <w:rsid w:val="0092666F"/>
    <w:rsid w:val="009354C0"/>
    <w:rsid w:val="00935FB2"/>
    <w:rsid w:val="0094008A"/>
    <w:rsid w:val="009414DA"/>
    <w:rsid w:val="009457D2"/>
    <w:rsid w:val="00945A1E"/>
    <w:rsid w:val="00946FD9"/>
    <w:rsid w:val="00953785"/>
    <w:rsid w:val="00953B3F"/>
    <w:rsid w:val="0096385D"/>
    <w:rsid w:val="009651E6"/>
    <w:rsid w:val="009656B6"/>
    <w:rsid w:val="009666B3"/>
    <w:rsid w:val="009726A3"/>
    <w:rsid w:val="00982B9E"/>
    <w:rsid w:val="00987ACD"/>
    <w:rsid w:val="009925CC"/>
    <w:rsid w:val="00992F9C"/>
    <w:rsid w:val="0099348F"/>
    <w:rsid w:val="00993E3E"/>
    <w:rsid w:val="009947A9"/>
    <w:rsid w:val="00994DC3"/>
    <w:rsid w:val="009A53F0"/>
    <w:rsid w:val="009A5737"/>
    <w:rsid w:val="009A7DE4"/>
    <w:rsid w:val="009B125B"/>
    <w:rsid w:val="009B1746"/>
    <w:rsid w:val="009B366F"/>
    <w:rsid w:val="009B455B"/>
    <w:rsid w:val="009B4D6B"/>
    <w:rsid w:val="009B4F5E"/>
    <w:rsid w:val="009C07C1"/>
    <w:rsid w:val="009C0C94"/>
    <w:rsid w:val="009C4126"/>
    <w:rsid w:val="009E0F46"/>
    <w:rsid w:val="009E38C3"/>
    <w:rsid w:val="009F0D9D"/>
    <w:rsid w:val="00A008AF"/>
    <w:rsid w:val="00A107FC"/>
    <w:rsid w:val="00A16768"/>
    <w:rsid w:val="00A21580"/>
    <w:rsid w:val="00A24D8A"/>
    <w:rsid w:val="00A256E4"/>
    <w:rsid w:val="00A2742C"/>
    <w:rsid w:val="00A315F7"/>
    <w:rsid w:val="00A3595F"/>
    <w:rsid w:val="00A4147B"/>
    <w:rsid w:val="00A43A2D"/>
    <w:rsid w:val="00A5174B"/>
    <w:rsid w:val="00A602D1"/>
    <w:rsid w:val="00A6216D"/>
    <w:rsid w:val="00A6225B"/>
    <w:rsid w:val="00A72E2A"/>
    <w:rsid w:val="00A74346"/>
    <w:rsid w:val="00A77F4D"/>
    <w:rsid w:val="00A832D8"/>
    <w:rsid w:val="00A94250"/>
    <w:rsid w:val="00A97984"/>
    <w:rsid w:val="00AA0C70"/>
    <w:rsid w:val="00AA1F65"/>
    <w:rsid w:val="00AA20D1"/>
    <w:rsid w:val="00AA2FAE"/>
    <w:rsid w:val="00AA70A7"/>
    <w:rsid w:val="00AB3495"/>
    <w:rsid w:val="00AB4799"/>
    <w:rsid w:val="00AB53B1"/>
    <w:rsid w:val="00AC29F8"/>
    <w:rsid w:val="00AC65C8"/>
    <w:rsid w:val="00AD3DBE"/>
    <w:rsid w:val="00AD5EAD"/>
    <w:rsid w:val="00AD6748"/>
    <w:rsid w:val="00B02A41"/>
    <w:rsid w:val="00B05C98"/>
    <w:rsid w:val="00B07AA9"/>
    <w:rsid w:val="00B14423"/>
    <w:rsid w:val="00B1483B"/>
    <w:rsid w:val="00B16B8A"/>
    <w:rsid w:val="00B21691"/>
    <w:rsid w:val="00B21ABD"/>
    <w:rsid w:val="00B23524"/>
    <w:rsid w:val="00B24493"/>
    <w:rsid w:val="00B27185"/>
    <w:rsid w:val="00B3491A"/>
    <w:rsid w:val="00B36201"/>
    <w:rsid w:val="00B44535"/>
    <w:rsid w:val="00B500A1"/>
    <w:rsid w:val="00B5489B"/>
    <w:rsid w:val="00B5589D"/>
    <w:rsid w:val="00B571DC"/>
    <w:rsid w:val="00B62E1D"/>
    <w:rsid w:val="00B6598C"/>
    <w:rsid w:val="00B6799C"/>
    <w:rsid w:val="00B7350E"/>
    <w:rsid w:val="00B8300D"/>
    <w:rsid w:val="00B87633"/>
    <w:rsid w:val="00B9595B"/>
    <w:rsid w:val="00BA2DFA"/>
    <w:rsid w:val="00BA37ED"/>
    <w:rsid w:val="00BB0766"/>
    <w:rsid w:val="00BB2AFB"/>
    <w:rsid w:val="00BB7875"/>
    <w:rsid w:val="00BC249D"/>
    <w:rsid w:val="00BC2B27"/>
    <w:rsid w:val="00BC5A05"/>
    <w:rsid w:val="00BC5B69"/>
    <w:rsid w:val="00BC7397"/>
    <w:rsid w:val="00BC7C82"/>
    <w:rsid w:val="00BD1761"/>
    <w:rsid w:val="00BD5790"/>
    <w:rsid w:val="00BE01EF"/>
    <w:rsid w:val="00BF0519"/>
    <w:rsid w:val="00BF37A8"/>
    <w:rsid w:val="00BF56E1"/>
    <w:rsid w:val="00BF61BF"/>
    <w:rsid w:val="00BF762C"/>
    <w:rsid w:val="00C00817"/>
    <w:rsid w:val="00C035F5"/>
    <w:rsid w:val="00C043E3"/>
    <w:rsid w:val="00C04BAD"/>
    <w:rsid w:val="00C04EF6"/>
    <w:rsid w:val="00C11238"/>
    <w:rsid w:val="00C36082"/>
    <w:rsid w:val="00C405AB"/>
    <w:rsid w:val="00C41608"/>
    <w:rsid w:val="00C42196"/>
    <w:rsid w:val="00C4283C"/>
    <w:rsid w:val="00C44104"/>
    <w:rsid w:val="00C44F50"/>
    <w:rsid w:val="00C45530"/>
    <w:rsid w:val="00C46B14"/>
    <w:rsid w:val="00C47E83"/>
    <w:rsid w:val="00C515E3"/>
    <w:rsid w:val="00C52A30"/>
    <w:rsid w:val="00C54BB9"/>
    <w:rsid w:val="00C55DD4"/>
    <w:rsid w:val="00C57146"/>
    <w:rsid w:val="00C57AA4"/>
    <w:rsid w:val="00C603A7"/>
    <w:rsid w:val="00C63525"/>
    <w:rsid w:val="00C71C2D"/>
    <w:rsid w:val="00C74DD7"/>
    <w:rsid w:val="00C770A1"/>
    <w:rsid w:val="00C8135D"/>
    <w:rsid w:val="00C87A21"/>
    <w:rsid w:val="00C92F84"/>
    <w:rsid w:val="00C96C0C"/>
    <w:rsid w:val="00C9769F"/>
    <w:rsid w:val="00CA2FF7"/>
    <w:rsid w:val="00CB3BBD"/>
    <w:rsid w:val="00CB6150"/>
    <w:rsid w:val="00CC0904"/>
    <w:rsid w:val="00CC68F4"/>
    <w:rsid w:val="00CC69BB"/>
    <w:rsid w:val="00CC7375"/>
    <w:rsid w:val="00CC76C8"/>
    <w:rsid w:val="00CD1BE5"/>
    <w:rsid w:val="00CD5655"/>
    <w:rsid w:val="00CD7DFC"/>
    <w:rsid w:val="00CE16DF"/>
    <w:rsid w:val="00CE341A"/>
    <w:rsid w:val="00CE3B20"/>
    <w:rsid w:val="00CF4F8D"/>
    <w:rsid w:val="00CF5B84"/>
    <w:rsid w:val="00CF6EE9"/>
    <w:rsid w:val="00D01D67"/>
    <w:rsid w:val="00D05C2C"/>
    <w:rsid w:val="00D0749A"/>
    <w:rsid w:val="00D102A8"/>
    <w:rsid w:val="00D146ED"/>
    <w:rsid w:val="00D15F43"/>
    <w:rsid w:val="00D168D4"/>
    <w:rsid w:val="00D16CB1"/>
    <w:rsid w:val="00D17610"/>
    <w:rsid w:val="00D212A2"/>
    <w:rsid w:val="00D2233D"/>
    <w:rsid w:val="00D2643F"/>
    <w:rsid w:val="00D31AAF"/>
    <w:rsid w:val="00D32D81"/>
    <w:rsid w:val="00D3559E"/>
    <w:rsid w:val="00D43FD3"/>
    <w:rsid w:val="00D4616C"/>
    <w:rsid w:val="00D50E51"/>
    <w:rsid w:val="00D54A72"/>
    <w:rsid w:val="00D564E0"/>
    <w:rsid w:val="00D6386B"/>
    <w:rsid w:val="00D64D57"/>
    <w:rsid w:val="00D65FAC"/>
    <w:rsid w:val="00D716B9"/>
    <w:rsid w:val="00D77887"/>
    <w:rsid w:val="00D814DA"/>
    <w:rsid w:val="00D82C08"/>
    <w:rsid w:val="00D930A1"/>
    <w:rsid w:val="00D93FC8"/>
    <w:rsid w:val="00D94139"/>
    <w:rsid w:val="00D94223"/>
    <w:rsid w:val="00D94605"/>
    <w:rsid w:val="00DA2488"/>
    <w:rsid w:val="00DA2837"/>
    <w:rsid w:val="00DA38D6"/>
    <w:rsid w:val="00DA4F21"/>
    <w:rsid w:val="00DA7ECB"/>
    <w:rsid w:val="00DB4857"/>
    <w:rsid w:val="00DB7AA2"/>
    <w:rsid w:val="00DC1470"/>
    <w:rsid w:val="00DC31DC"/>
    <w:rsid w:val="00DD1594"/>
    <w:rsid w:val="00DF40DA"/>
    <w:rsid w:val="00E049FA"/>
    <w:rsid w:val="00E07AF9"/>
    <w:rsid w:val="00E11E8D"/>
    <w:rsid w:val="00E12221"/>
    <w:rsid w:val="00E160F9"/>
    <w:rsid w:val="00E173EB"/>
    <w:rsid w:val="00E217F9"/>
    <w:rsid w:val="00E2529B"/>
    <w:rsid w:val="00E2633A"/>
    <w:rsid w:val="00E265E0"/>
    <w:rsid w:val="00E30FB1"/>
    <w:rsid w:val="00E32DDE"/>
    <w:rsid w:val="00E33065"/>
    <w:rsid w:val="00E368E5"/>
    <w:rsid w:val="00E42238"/>
    <w:rsid w:val="00E42ED6"/>
    <w:rsid w:val="00E477C2"/>
    <w:rsid w:val="00E51ADB"/>
    <w:rsid w:val="00E53AF4"/>
    <w:rsid w:val="00E62D99"/>
    <w:rsid w:val="00E75990"/>
    <w:rsid w:val="00E933A2"/>
    <w:rsid w:val="00EA4C3E"/>
    <w:rsid w:val="00EB18AF"/>
    <w:rsid w:val="00EB21CF"/>
    <w:rsid w:val="00EB7841"/>
    <w:rsid w:val="00EC22C3"/>
    <w:rsid w:val="00EC3B5C"/>
    <w:rsid w:val="00ED11C3"/>
    <w:rsid w:val="00ED2230"/>
    <w:rsid w:val="00EE1AAB"/>
    <w:rsid w:val="00EE31F8"/>
    <w:rsid w:val="00EE6887"/>
    <w:rsid w:val="00EE6905"/>
    <w:rsid w:val="00EF17BF"/>
    <w:rsid w:val="00F01EB8"/>
    <w:rsid w:val="00F04156"/>
    <w:rsid w:val="00F104CC"/>
    <w:rsid w:val="00F1126A"/>
    <w:rsid w:val="00F129DA"/>
    <w:rsid w:val="00F12A51"/>
    <w:rsid w:val="00F13339"/>
    <w:rsid w:val="00F2180C"/>
    <w:rsid w:val="00F218F3"/>
    <w:rsid w:val="00F23BB9"/>
    <w:rsid w:val="00F31F27"/>
    <w:rsid w:val="00F3651E"/>
    <w:rsid w:val="00F37342"/>
    <w:rsid w:val="00F45DA1"/>
    <w:rsid w:val="00F47074"/>
    <w:rsid w:val="00F47AB6"/>
    <w:rsid w:val="00F513D7"/>
    <w:rsid w:val="00F51B25"/>
    <w:rsid w:val="00F5507F"/>
    <w:rsid w:val="00F56BA9"/>
    <w:rsid w:val="00F61E00"/>
    <w:rsid w:val="00F6534E"/>
    <w:rsid w:val="00F6635B"/>
    <w:rsid w:val="00F673EC"/>
    <w:rsid w:val="00F77385"/>
    <w:rsid w:val="00F843D1"/>
    <w:rsid w:val="00F85992"/>
    <w:rsid w:val="00F9010C"/>
    <w:rsid w:val="00F90CEF"/>
    <w:rsid w:val="00F914D7"/>
    <w:rsid w:val="00F92281"/>
    <w:rsid w:val="00F96A09"/>
    <w:rsid w:val="00F96B84"/>
    <w:rsid w:val="00F97D25"/>
    <w:rsid w:val="00F97EDF"/>
    <w:rsid w:val="00FA18E8"/>
    <w:rsid w:val="00FA4AA1"/>
    <w:rsid w:val="00FA57FA"/>
    <w:rsid w:val="00FA5D9F"/>
    <w:rsid w:val="00FA752E"/>
    <w:rsid w:val="00FB1C7F"/>
    <w:rsid w:val="00FB21E2"/>
    <w:rsid w:val="00FB43FF"/>
    <w:rsid w:val="00FB7A6D"/>
    <w:rsid w:val="00FC048E"/>
    <w:rsid w:val="00FD0020"/>
    <w:rsid w:val="00FD669B"/>
    <w:rsid w:val="00FE173E"/>
    <w:rsid w:val="00FE1A8F"/>
    <w:rsid w:val="00FE5111"/>
    <w:rsid w:val="00FE6661"/>
    <w:rsid w:val="00FF1E68"/>
    <w:rsid w:val="00FF22CD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11096-E123-404C-A4B8-CDDFF0B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8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36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54B7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color w:val="003C7D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B76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003C7D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4B76"/>
    <w:pPr>
      <w:keepNext/>
      <w:suppressAutoHyphens w:val="0"/>
      <w:ind w:left="355"/>
      <w:outlineLvl w:val="4"/>
    </w:pPr>
    <w:rPr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4B76"/>
    <w:pPr>
      <w:keepNext/>
      <w:suppressAutoHyphens w:val="0"/>
      <w:outlineLvl w:val="8"/>
    </w:pPr>
    <w:rPr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__normal"/>
    <w:basedOn w:val="Normalny"/>
    <w:link w:val="TytuZnak"/>
    <w:qFormat/>
    <w:rsid w:val="00807432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807432"/>
    <w:pPr>
      <w:suppressAutoHyphens w:val="0"/>
      <w:spacing w:after="60"/>
      <w:jc w:val="center"/>
      <w:outlineLvl w:val="1"/>
    </w:pPr>
    <w:rPr>
      <w:rFonts w:ascii="Arial" w:hAnsi="Arial" w:cs="Arial"/>
      <w:lang w:eastAsia="pl-PL"/>
    </w:rPr>
  </w:style>
  <w:style w:type="character" w:customStyle="1" w:styleId="TytuZnak">
    <w:name w:val="Tytuł Znak"/>
    <w:aliases w:val="__normal Znak"/>
    <w:basedOn w:val="Domylnaczcionkaakapitu"/>
    <w:link w:val="Tytu"/>
    <w:locked/>
    <w:rsid w:val="00070827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locked/>
    <w:rsid w:val="00070827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form">
    <w:name w:val="form"/>
    <w:rsid w:val="00CC69BB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paragraph" w:customStyle="1" w:styleId="form2">
    <w:name w:val="form2"/>
    <w:rsid w:val="00CC69BB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paragraph" w:customStyle="1" w:styleId="mini">
    <w:name w:val="_mini"/>
    <w:basedOn w:val="Normalny"/>
    <w:qFormat/>
    <w:rsid w:val="00554B76"/>
    <w:pPr>
      <w:suppressAutoHyphens w:val="0"/>
    </w:pPr>
    <w:rPr>
      <w:rFonts w:ascii="Tahoma" w:hAnsi="Tahoma"/>
      <w:color w:val="003C7D"/>
      <w:sz w:val="10"/>
      <w:lang w:eastAsia="pl-PL"/>
    </w:rPr>
  </w:style>
  <w:style w:type="paragraph" w:customStyle="1" w:styleId="legal">
    <w:name w:val="_legal"/>
    <w:basedOn w:val="Normalny"/>
    <w:qFormat/>
    <w:rsid w:val="00554B76"/>
    <w:pPr>
      <w:suppressAutoHyphens w:val="0"/>
    </w:pPr>
    <w:rPr>
      <w:rFonts w:ascii="Tahoma" w:hAnsi="Tahoma"/>
      <w:color w:val="003C7D"/>
      <w:sz w:val="12"/>
      <w:lang w:eastAsia="pl-PL"/>
    </w:rPr>
  </w:style>
  <w:style w:type="paragraph" w:customStyle="1" w:styleId="nagloweksekcji">
    <w:name w:val="_naglowek sekcji"/>
    <w:basedOn w:val="Normalny"/>
    <w:qFormat/>
    <w:rsid w:val="00554B76"/>
    <w:pPr>
      <w:framePr w:wrap="around" w:hAnchor="margin" w:x="171" w:y="1"/>
      <w:suppressAutoHyphens w:val="0"/>
      <w:suppressOverlap/>
    </w:pPr>
    <w:rPr>
      <w:rFonts w:ascii="Tahoma" w:hAnsi="Tahoma" w:cs="Tahoma"/>
      <w:color w:val="003C7D"/>
      <w:sz w:val="20"/>
      <w:szCs w:val="20"/>
      <w:lang w:eastAsia="pl-PL"/>
    </w:rPr>
  </w:style>
  <w:style w:type="paragraph" w:customStyle="1" w:styleId="podpispodtabela">
    <w:name w:val="_podpis pod tabela"/>
    <w:basedOn w:val="Normalny"/>
    <w:qFormat/>
    <w:rsid w:val="00554B76"/>
    <w:pPr>
      <w:framePr w:wrap="around" w:hAnchor="margin" w:x="171" w:y="1"/>
      <w:suppressAutoHyphens w:val="0"/>
      <w:autoSpaceDE w:val="0"/>
      <w:autoSpaceDN w:val="0"/>
      <w:adjustRightInd w:val="0"/>
      <w:suppressOverlap/>
    </w:pPr>
    <w:rPr>
      <w:rFonts w:ascii="Tahoma" w:hAnsi="Tahoma" w:cs="Tahoma"/>
      <w:color w:val="003C7D"/>
      <w:sz w:val="14"/>
      <w:szCs w:val="14"/>
      <w:lang w:eastAsia="pl-PL"/>
    </w:rPr>
  </w:style>
  <w:style w:type="paragraph" w:styleId="Bezodstpw">
    <w:name w:val="No Spacing"/>
    <w:qFormat/>
    <w:rsid w:val="00554B76"/>
    <w:rPr>
      <w:rFonts w:ascii="HelveticaNeueLT Pro 45 Lt" w:hAnsi="HelveticaNeueLT Pro 45 Lt"/>
      <w:color w:val="003C7D"/>
      <w:sz w:val="22"/>
      <w:szCs w:val="24"/>
    </w:rPr>
  </w:style>
  <w:style w:type="paragraph" w:customStyle="1" w:styleId="punkty">
    <w:name w:val="_punkty"/>
    <w:basedOn w:val="nagloweksekcji"/>
    <w:qFormat/>
    <w:rsid w:val="00554B76"/>
    <w:pPr>
      <w:framePr w:wrap="around"/>
    </w:pPr>
    <w:rPr>
      <w:sz w:val="18"/>
    </w:rPr>
  </w:style>
  <w:style w:type="character" w:customStyle="1" w:styleId="ZnakZnak6">
    <w:name w:val="Znak Znak6"/>
    <w:rsid w:val="00554B76"/>
    <w:rPr>
      <w:rFonts w:ascii="Arial" w:eastAsia="Times New Roman" w:hAnsi="Arial" w:cs="Times New Roman"/>
      <w:i/>
      <w:iCs/>
      <w:color w:val="4F81BD"/>
      <w:spacing w:val="15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554B76"/>
    <w:pPr>
      <w:suppressAutoHyphens w:val="0"/>
    </w:pPr>
    <w:rPr>
      <w:rFonts w:ascii="HelveticaNeueLT Pro 45 Lt" w:hAnsi="HelveticaNeueLT Pro 45 Lt"/>
      <w:i/>
      <w:iCs/>
      <w:color w:val="000000"/>
      <w:sz w:val="20"/>
      <w:lang w:val="x-none" w:eastAsia="pl-PL"/>
    </w:rPr>
  </w:style>
  <w:style w:type="character" w:customStyle="1" w:styleId="CytatZnak">
    <w:name w:val="Cytat Znak"/>
    <w:link w:val="Cytat"/>
    <w:rsid w:val="00554B76"/>
    <w:rPr>
      <w:rFonts w:ascii="HelveticaNeueLT Pro 45 Lt" w:hAnsi="HelveticaNeueLT Pro 45 Lt"/>
      <w:i/>
      <w:iCs/>
      <w:color w:val="000000"/>
      <w:szCs w:val="24"/>
      <w:lang w:val="x-none" w:eastAsia="pl-PL" w:bidi="ar-SA"/>
    </w:rPr>
  </w:style>
  <w:style w:type="character" w:customStyle="1" w:styleId="normalZnakZnak">
    <w:name w:val="__normal Znak Znak"/>
    <w:rsid w:val="00554B76"/>
    <w:rPr>
      <w:rFonts w:ascii="Tahoma" w:eastAsia="Times New Roman" w:hAnsi="Tahoma" w:cs="Times New Roman"/>
      <w:color w:val="000000"/>
      <w:spacing w:val="5"/>
      <w:kern w:val="20"/>
      <w:sz w:val="20"/>
      <w:szCs w:val="52"/>
      <w:lang w:eastAsia="pl-PL"/>
    </w:rPr>
  </w:style>
  <w:style w:type="paragraph" w:customStyle="1" w:styleId="tytul-normal">
    <w:name w:val="__tytul-normal"/>
    <w:basedOn w:val="Tytu"/>
    <w:link w:val="tytul-normalZnak"/>
    <w:qFormat/>
    <w:rsid w:val="00554B76"/>
    <w:pPr>
      <w:spacing w:before="0" w:after="0" w:line="227" w:lineRule="exact"/>
      <w:contextualSpacing/>
      <w:jc w:val="left"/>
      <w:outlineLvl w:val="9"/>
    </w:pPr>
    <w:rPr>
      <w:rFonts w:ascii="Tahoma" w:hAnsi="Tahoma" w:cs="Times New Roman"/>
      <w:b w:val="0"/>
      <w:bCs w:val="0"/>
      <w:caps/>
      <w:color w:val="003C7D"/>
      <w:spacing w:val="5"/>
      <w:kern w:val="20"/>
      <w:sz w:val="21"/>
      <w:szCs w:val="52"/>
      <w:lang w:val="x-none"/>
    </w:rPr>
  </w:style>
  <w:style w:type="character" w:customStyle="1" w:styleId="tytul-normalZnak">
    <w:name w:val="__tytul-normal Znak"/>
    <w:link w:val="tytul-normal"/>
    <w:rsid w:val="00554B76"/>
    <w:rPr>
      <w:rFonts w:ascii="Tahoma" w:hAnsi="Tahoma"/>
      <w:caps/>
      <w:color w:val="003C7D"/>
      <w:spacing w:val="5"/>
      <w:kern w:val="20"/>
      <w:sz w:val="21"/>
      <w:szCs w:val="52"/>
      <w:lang w:val="x-none" w:eastAsia="pl-PL" w:bidi="ar-SA"/>
    </w:rPr>
  </w:style>
  <w:style w:type="paragraph" w:customStyle="1" w:styleId="tytul-bold">
    <w:name w:val="__tytul-bold"/>
    <w:basedOn w:val="Tytu"/>
    <w:link w:val="tytul-boldZnak"/>
    <w:qFormat/>
    <w:rsid w:val="00554B76"/>
    <w:pPr>
      <w:spacing w:before="0" w:after="0" w:line="227" w:lineRule="exact"/>
      <w:contextualSpacing/>
      <w:jc w:val="left"/>
      <w:outlineLvl w:val="9"/>
    </w:pPr>
    <w:rPr>
      <w:rFonts w:ascii="Tahoma" w:hAnsi="Tahoma" w:cs="Times New Roman"/>
      <w:bCs w:val="0"/>
      <w:caps/>
      <w:color w:val="003C7D"/>
      <w:spacing w:val="5"/>
      <w:kern w:val="20"/>
      <w:sz w:val="21"/>
      <w:szCs w:val="52"/>
      <w:lang w:val="x-none"/>
    </w:rPr>
  </w:style>
  <w:style w:type="character" w:customStyle="1" w:styleId="tytul-boldZnak">
    <w:name w:val="__tytul-bold Znak"/>
    <w:link w:val="tytul-bold"/>
    <w:rsid w:val="00554B76"/>
    <w:rPr>
      <w:rFonts w:ascii="Tahoma" w:hAnsi="Tahoma"/>
      <w:b/>
      <w:caps/>
      <w:color w:val="003C7D"/>
      <w:spacing w:val="5"/>
      <w:kern w:val="20"/>
      <w:sz w:val="21"/>
      <w:szCs w:val="52"/>
      <w:lang w:val="x-none" w:eastAsia="pl-PL" w:bidi="ar-SA"/>
    </w:rPr>
  </w:style>
  <w:style w:type="paragraph" w:customStyle="1" w:styleId="opisypol">
    <w:name w:val="__opisy_pol"/>
    <w:basedOn w:val="Tytu"/>
    <w:link w:val="opisypolZnak"/>
    <w:qFormat/>
    <w:rsid w:val="00554B76"/>
    <w:pPr>
      <w:spacing w:before="0" w:after="0" w:line="180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3C7D"/>
      <w:spacing w:val="5"/>
      <w:kern w:val="20"/>
      <w:sz w:val="14"/>
      <w:szCs w:val="52"/>
      <w:lang w:val="x-none"/>
    </w:rPr>
  </w:style>
  <w:style w:type="character" w:customStyle="1" w:styleId="opisypolZnak">
    <w:name w:val="__opisy_pol Znak"/>
    <w:link w:val="opisypol"/>
    <w:rsid w:val="00554B76"/>
    <w:rPr>
      <w:rFonts w:ascii="Tahoma" w:hAnsi="Tahoma"/>
      <w:color w:val="003C7D"/>
      <w:spacing w:val="5"/>
      <w:kern w:val="20"/>
      <w:sz w:val="14"/>
      <w:szCs w:val="52"/>
      <w:lang w:val="x-none" w:eastAsia="pl-PL" w:bidi="ar-SA"/>
    </w:rPr>
  </w:style>
  <w:style w:type="paragraph" w:customStyle="1" w:styleId="naglowkisekcji">
    <w:name w:val="__naglowki_sekcji"/>
    <w:basedOn w:val="Tytu"/>
    <w:link w:val="naglowkisekcjiZnak"/>
    <w:qFormat/>
    <w:rsid w:val="00554B76"/>
    <w:pPr>
      <w:spacing w:before="0" w:after="0" w:line="227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3C7D"/>
      <w:spacing w:val="5"/>
      <w:kern w:val="20"/>
      <w:sz w:val="21"/>
      <w:szCs w:val="52"/>
      <w:lang w:val="x-none"/>
    </w:rPr>
  </w:style>
  <w:style w:type="character" w:customStyle="1" w:styleId="naglowkisekcjiZnak">
    <w:name w:val="__naglowki_sekcji Znak"/>
    <w:link w:val="naglowkisekcji"/>
    <w:rsid w:val="00554B76"/>
    <w:rPr>
      <w:rFonts w:ascii="Tahoma" w:hAnsi="Tahoma"/>
      <w:color w:val="003C7D"/>
      <w:spacing w:val="5"/>
      <w:kern w:val="20"/>
      <w:sz w:val="21"/>
      <w:szCs w:val="52"/>
      <w:lang w:val="x-none" w:eastAsia="pl-PL" w:bidi="ar-SA"/>
    </w:rPr>
  </w:style>
  <w:style w:type="paragraph" w:customStyle="1" w:styleId="przypisy">
    <w:name w:val="__przypisy"/>
    <w:basedOn w:val="Tytu"/>
    <w:link w:val="przypisyZnak"/>
    <w:qFormat/>
    <w:rsid w:val="00554B76"/>
    <w:pPr>
      <w:spacing w:before="0" w:after="0" w:line="113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3C7D"/>
      <w:spacing w:val="5"/>
      <w:kern w:val="20"/>
      <w:sz w:val="11"/>
      <w:szCs w:val="52"/>
      <w:lang w:val="x-none"/>
    </w:rPr>
  </w:style>
  <w:style w:type="character" w:customStyle="1" w:styleId="przypisyZnak">
    <w:name w:val="__przypisy Znak"/>
    <w:link w:val="przypisy"/>
    <w:rsid w:val="00554B76"/>
    <w:rPr>
      <w:rFonts w:ascii="Tahoma" w:hAnsi="Tahoma"/>
      <w:color w:val="003C7D"/>
      <w:spacing w:val="5"/>
      <w:kern w:val="20"/>
      <w:sz w:val="11"/>
      <w:szCs w:val="52"/>
      <w:lang w:val="x-none" w:eastAsia="pl-PL" w:bidi="ar-SA"/>
    </w:rPr>
  </w:style>
  <w:style w:type="paragraph" w:customStyle="1" w:styleId="stopka">
    <w:name w:val="__stopka"/>
    <w:basedOn w:val="Tytu"/>
    <w:link w:val="stopkaZnak"/>
    <w:qFormat/>
    <w:rsid w:val="00554B76"/>
    <w:pPr>
      <w:spacing w:before="0" w:after="0" w:line="160" w:lineRule="exact"/>
      <w:ind w:left="567"/>
      <w:contextualSpacing/>
      <w:jc w:val="left"/>
      <w:outlineLvl w:val="9"/>
    </w:pPr>
    <w:rPr>
      <w:rFonts w:ascii="Tahoma" w:hAnsi="Tahoma" w:cs="Times New Roman"/>
      <w:b w:val="0"/>
      <w:bCs w:val="0"/>
      <w:color w:val="000000"/>
      <w:spacing w:val="5"/>
      <w:kern w:val="20"/>
      <w:sz w:val="13"/>
      <w:szCs w:val="52"/>
      <w:lang w:val="x-none"/>
    </w:rPr>
  </w:style>
  <w:style w:type="character" w:customStyle="1" w:styleId="stopkaZnak">
    <w:name w:val="__stopka Znak"/>
    <w:link w:val="stopka"/>
    <w:rsid w:val="00554B76"/>
    <w:rPr>
      <w:rFonts w:ascii="Tahoma" w:hAnsi="Tahoma"/>
      <w:color w:val="000000"/>
      <w:spacing w:val="5"/>
      <w:kern w:val="20"/>
      <w:sz w:val="13"/>
      <w:szCs w:val="52"/>
      <w:lang w:val="x-none" w:eastAsia="pl-PL" w:bidi="ar-SA"/>
    </w:rPr>
  </w:style>
  <w:style w:type="paragraph" w:customStyle="1" w:styleId="numerwniosku">
    <w:name w:val="__numer_wniosku"/>
    <w:basedOn w:val="Tytu"/>
    <w:link w:val="numerwnioskuZnak"/>
    <w:qFormat/>
    <w:rsid w:val="00554B76"/>
    <w:pPr>
      <w:spacing w:before="0" w:after="0" w:line="250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0000"/>
      <w:spacing w:val="5"/>
      <w:kern w:val="20"/>
      <w:sz w:val="20"/>
      <w:szCs w:val="52"/>
      <w:lang w:val="x-none"/>
    </w:rPr>
  </w:style>
  <w:style w:type="character" w:customStyle="1" w:styleId="numerwnioskuZnak">
    <w:name w:val="__numer_wniosku Znak"/>
    <w:link w:val="numerwniosku"/>
    <w:rsid w:val="00554B76"/>
    <w:rPr>
      <w:rFonts w:ascii="Tahoma" w:hAnsi="Tahoma"/>
      <w:color w:val="000000"/>
      <w:spacing w:val="5"/>
      <w:kern w:val="20"/>
      <w:szCs w:val="52"/>
      <w:lang w:val="x-none" w:eastAsia="pl-PL" w:bidi="ar-SA"/>
    </w:rPr>
  </w:style>
  <w:style w:type="paragraph" w:styleId="Nagwek">
    <w:name w:val="header"/>
    <w:aliases w:val="Char Char"/>
    <w:basedOn w:val="Normalny"/>
    <w:link w:val="NagwekZnak"/>
    <w:unhideWhenUsed/>
    <w:rsid w:val="00554B76"/>
    <w:pPr>
      <w:tabs>
        <w:tab w:val="center" w:pos="4536"/>
        <w:tab w:val="right" w:pos="9072"/>
      </w:tabs>
      <w:suppressAutoHyphens w:val="0"/>
    </w:pPr>
    <w:rPr>
      <w:rFonts w:ascii="HelveticaNeueLT Pro 45 Lt" w:hAnsi="HelveticaNeueLT Pro 45 Lt"/>
      <w:color w:val="003C7D"/>
      <w:sz w:val="20"/>
      <w:lang w:val="x-none" w:eastAsia="pl-PL"/>
    </w:rPr>
  </w:style>
  <w:style w:type="character" w:customStyle="1" w:styleId="NagwekZnak">
    <w:name w:val="Nagłówek Znak"/>
    <w:aliases w:val="Char Char Znak"/>
    <w:link w:val="Nagwek"/>
    <w:rsid w:val="00554B76"/>
    <w:rPr>
      <w:rFonts w:ascii="HelveticaNeueLT Pro 45 Lt" w:hAnsi="HelveticaNeueLT Pro 45 Lt"/>
      <w:color w:val="003C7D"/>
      <w:szCs w:val="24"/>
      <w:lang w:val="x-none" w:eastAsia="pl-PL" w:bidi="ar-SA"/>
    </w:rPr>
  </w:style>
  <w:style w:type="paragraph" w:styleId="Stopka0">
    <w:name w:val="footer"/>
    <w:basedOn w:val="Normalny"/>
    <w:link w:val="StopkaZnak0"/>
    <w:unhideWhenUsed/>
    <w:rsid w:val="00554B76"/>
    <w:pPr>
      <w:tabs>
        <w:tab w:val="center" w:pos="4536"/>
        <w:tab w:val="right" w:pos="9072"/>
      </w:tabs>
      <w:suppressAutoHyphens w:val="0"/>
    </w:pPr>
    <w:rPr>
      <w:rFonts w:ascii="HelveticaNeueLT Pro 45 Lt" w:hAnsi="HelveticaNeueLT Pro 45 Lt"/>
      <w:color w:val="003C7D"/>
      <w:sz w:val="20"/>
      <w:lang w:val="x-none" w:eastAsia="pl-PL"/>
    </w:rPr>
  </w:style>
  <w:style w:type="character" w:customStyle="1" w:styleId="StopkaZnak0">
    <w:name w:val="Stopka Znak"/>
    <w:link w:val="Stopka0"/>
    <w:rsid w:val="00554B76"/>
    <w:rPr>
      <w:rFonts w:ascii="HelveticaNeueLT Pro 45 Lt" w:hAnsi="HelveticaNeueLT Pro 45 Lt"/>
      <w:color w:val="003C7D"/>
      <w:szCs w:val="24"/>
      <w:lang w:val="x-none" w:eastAsia="pl-PL" w:bidi="ar-SA"/>
    </w:rPr>
  </w:style>
  <w:style w:type="paragraph" w:customStyle="1" w:styleId="PZUNiebieskiiTahoma">
    <w:name w:val="PZU_Niebieski_i_Tahoma"/>
    <w:basedOn w:val="Normalny"/>
    <w:link w:val="PZUNiebieskiiTahomaZnak"/>
    <w:qFormat/>
    <w:rsid w:val="00554B76"/>
    <w:pPr>
      <w:suppressAutoHyphens w:val="0"/>
      <w:ind w:right="5"/>
    </w:pPr>
    <w:rPr>
      <w:rFonts w:ascii="Tahoma" w:hAnsi="Tahoma"/>
      <w:color w:val="06376C"/>
      <w:sz w:val="18"/>
      <w:szCs w:val="18"/>
      <w:lang w:val="x-none" w:eastAsia="x-none"/>
    </w:rPr>
  </w:style>
  <w:style w:type="character" w:customStyle="1" w:styleId="PZUNiebieskiiTahomaZnak">
    <w:name w:val="PZU_Niebieski_i_Tahoma Znak"/>
    <w:link w:val="PZUNiebieskiiTahoma"/>
    <w:locked/>
    <w:rsid w:val="00554B76"/>
    <w:rPr>
      <w:rFonts w:ascii="Tahoma" w:hAnsi="Tahoma"/>
      <w:color w:val="06376C"/>
      <w:sz w:val="18"/>
      <w:szCs w:val="18"/>
      <w:lang w:val="x-none" w:eastAsia="x-none" w:bidi="ar-SA"/>
    </w:rPr>
  </w:style>
  <w:style w:type="paragraph" w:styleId="Tekstdymka">
    <w:name w:val="Balloon Text"/>
    <w:basedOn w:val="Normalny"/>
    <w:link w:val="TekstdymkaZnak"/>
    <w:semiHidden/>
    <w:unhideWhenUsed/>
    <w:rsid w:val="00554B76"/>
    <w:pPr>
      <w:suppressAutoHyphens w:val="0"/>
    </w:pPr>
    <w:rPr>
      <w:rFonts w:ascii="Tahoma" w:hAnsi="Tahoma"/>
      <w:color w:val="003C7D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semiHidden/>
    <w:rsid w:val="00554B76"/>
    <w:rPr>
      <w:rFonts w:ascii="Tahoma" w:hAnsi="Tahoma"/>
      <w:color w:val="003C7D"/>
      <w:sz w:val="16"/>
      <w:szCs w:val="16"/>
      <w:lang w:val="x-none" w:eastAsia="pl-PL" w:bidi="ar-SA"/>
    </w:rPr>
  </w:style>
  <w:style w:type="paragraph" w:customStyle="1" w:styleId="data">
    <w:name w:val="__data"/>
    <w:basedOn w:val="tytul-bold"/>
    <w:qFormat/>
    <w:rsid w:val="00554B76"/>
    <w:pPr>
      <w:jc w:val="center"/>
    </w:pPr>
    <w:rPr>
      <w:color w:val="7F7F7F"/>
      <w:sz w:val="18"/>
    </w:rPr>
  </w:style>
  <w:style w:type="paragraph" w:styleId="Tekstpodstawowy">
    <w:name w:val="Body Text"/>
    <w:basedOn w:val="Normalny"/>
    <w:link w:val="TekstpodstawowyZnak"/>
    <w:rsid w:val="00554B76"/>
    <w:pPr>
      <w:suppressAutoHyphens w:val="0"/>
    </w:pPr>
    <w:rPr>
      <w:b/>
      <w:bCs/>
      <w:sz w:val="20"/>
      <w:lang w:val="x-none" w:eastAsia="pl-PL"/>
    </w:rPr>
  </w:style>
  <w:style w:type="character" w:customStyle="1" w:styleId="TekstpodstawowyZnak">
    <w:name w:val="Tekst podstawowy Znak"/>
    <w:link w:val="Tekstpodstawowy"/>
    <w:rsid w:val="00554B76"/>
    <w:rPr>
      <w:b/>
      <w:bCs/>
      <w:szCs w:val="24"/>
      <w:lang w:val="x-none" w:eastAsia="pl-PL" w:bidi="ar-SA"/>
    </w:rPr>
  </w:style>
  <w:style w:type="paragraph" w:styleId="Tekstpodstawowywcity2">
    <w:name w:val="Body Text Indent 2"/>
    <w:basedOn w:val="Normalny"/>
    <w:link w:val="Tekstpodstawowywcity2Znak"/>
    <w:rsid w:val="00554B76"/>
    <w:pPr>
      <w:suppressAutoHyphens w:val="0"/>
      <w:spacing w:after="120" w:line="480" w:lineRule="auto"/>
      <w:ind w:left="283"/>
    </w:pPr>
    <w:rPr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554B76"/>
    <w:rPr>
      <w:sz w:val="24"/>
      <w:szCs w:val="24"/>
      <w:lang w:val="x-none" w:eastAsia="pl-PL" w:bidi="ar-SA"/>
    </w:rPr>
  </w:style>
  <w:style w:type="paragraph" w:customStyle="1" w:styleId="PZUStopka">
    <w:name w:val="PZU Stopka"/>
    <w:basedOn w:val="Normalny"/>
    <w:qFormat/>
    <w:rsid w:val="00554B76"/>
    <w:pPr>
      <w:suppressAutoHyphens w:val="0"/>
      <w:spacing w:line="160" w:lineRule="exact"/>
    </w:pPr>
    <w:rPr>
      <w:rFonts w:ascii="Tahoma" w:eastAsia="Calibri" w:hAnsi="Tahoma"/>
      <w:color w:val="003C7D"/>
      <w:sz w:val="13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554B76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554B76"/>
    <w:rPr>
      <w:lang w:val="x-none" w:eastAsia="x-none" w:bidi="ar-SA"/>
    </w:rPr>
  </w:style>
  <w:style w:type="paragraph" w:customStyle="1" w:styleId="CM1">
    <w:name w:val="CM1"/>
    <w:basedOn w:val="Normalny"/>
    <w:next w:val="Normalny"/>
    <w:rsid w:val="00554B76"/>
    <w:pPr>
      <w:suppressAutoHyphens w:val="0"/>
      <w:autoSpaceDE w:val="0"/>
      <w:autoSpaceDN w:val="0"/>
      <w:adjustRightInd w:val="0"/>
      <w:spacing w:line="253" w:lineRule="atLeast"/>
    </w:pPr>
    <w:rPr>
      <w:rFonts w:ascii="Tahoma,Bold" w:hAnsi="Tahoma,Bold" w:cs="Arial Unicode MS"/>
      <w:lang w:eastAsia="pl-PL"/>
    </w:rPr>
  </w:style>
  <w:style w:type="paragraph" w:customStyle="1" w:styleId="CM10">
    <w:name w:val="CM10"/>
    <w:basedOn w:val="Normalny"/>
    <w:next w:val="Normalny"/>
    <w:rsid w:val="00554B76"/>
    <w:pPr>
      <w:suppressAutoHyphens w:val="0"/>
      <w:autoSpaceDE w:val="0"/>
      <w:autoSpaceDN w:val="0"/>
      <w:adjustRightInd w:val="0"/>
      <w:spacing w:after="530"/>
    </w:pPr>
    <w:rPr>
      <w:rFonts w:ascii="Tahoma" w:hAnsi="Tahoma" w:cs="Tahoma"/>
      <w:lang w:eastAsia="pl-PL"/>
    </w:rPr>
  </w:style>
  <w:style w:type="paragraph" w:customStyle="1" w:styleId="CM11">
    <w:name w:val="CM11"/>
    <w:basedOn w:val="Normalny"/>
    <w:next w:val="Normalny"/>
    <w:rsid w:val="00554B76"/>
    <w:pPr>
      <w:suppressAutoHyphens w:val="0"/>
      <w:autoSpaceDE w:val="0"/>
      <w:autoSpaceDN w:val="0"/>
      <w:adjustRightInd w:val="0"/>
      <w:spacing w:after="208"/>
    </w:pPr>
    <w:rPr>
      <w:rFonts w:ascii="Tahoma" w:hAnsi="Tahoma" w:cs="Tahoma"/>
      <w:lang w:eastAsia="pl-PL"/>
    </w:rPr>
  </w:style>
  <w:style w:type="paragraph" w:customStyle="1" w:styleId="CM2">
    <w:name w:val="CM2"/>
    <w:basedOn w:val="Normalny"/>
    <w:next w:val="Normalny"/>
    <w:rsid w:val="00554B76"/>
    <w:pPr>
      <w:suppressAutoHyphens w:val="0"/>
      <w:autoSpaceDE w:val="0"/>
      <w:autoSpaceDN w:val="0"/>
      <w:adjustRightInd w:val="0"/>
    </w:pPr>
    <w:rPr>
      <w:rFonts w:ascii="Tahoma" w:hAnsi="Tahoma" w:cs="Tahoma"/>
      <w:lang w:eastAsia="pl-PL"/>
    </w:rPr>
  </w:style>
  <w:style w:type="paragraph" w:customStyle="1" w:styleId="Default">
    <w:name w:val="Default"/>
    <w:rsid w:val="00554B7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554B76"/>
    <w:pPr>
      <w:spacing w:after="368"/>
    </w:pPr>
    <w:rPr>
      <w:color w:val="auto"/>
    </w:rPr>
  </w:style>
  <w:style w:type="paragraph" w:customStyle="1" w:styleId="CM13">
    <w:name w:val="CM13"/>
    <w:basedOn w:val="Default"/>
    <w:next w:val="Default"/>
    <w:rsid w:val="00554B76"/>
    <w:pPr>
      <w:spacing w:after="300"/>
    </w:pPr>
    <w:rPr>
      <w:color w:val="auto"/>
    </w:rPr>
  </w:style>
  <w:style w:type="paragraph" w:customStyle="1" w:styleId="CM14">
    <w:name w:val="CM14"/>
    <w:basedOn w:val="Default"/>
    <w:next w:val="Default"/>
    <w:rsid w:val="00554B76"/>
    <w:pPr>
      <w:spacing w:after="232"/>
    </w:pPr>
    <w:rPr>
      <w:rFonts w:ascii="Tahoma,Bold" w:hAnsi="Tahoma,Bold" w:cs="Arial Unicode MS"/>
      <w:color w:val="auto"/>
    </w:rPr>
  </w:style>
  <w:style w:type="paragraph" w:customStyle="1" w:styleId="CM6">
    <w:name w:val="CM6"/>
    <w:basedOn w:val="Default"/>
    <w:next w:val="Default"/>
    <w:rsid w:val="00554B76"/>
    <w:pPr>
      <w:spacing w:line="188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554B76"/>
    <w:pPr>
      <w:spacing w:after="728"/>
    </w:pPr>
    <w:rPr>
      <w:color w:val="auto"/>
    </w:rPr>
  </w:style>
  <w:style w:type="paragraph" w:customStyle="1" w:styleId="CM9">
    <w:name w:val="CM9"/>
    <w:basedOn w:val="Default"/>
    <w:next w:val="Default"/>
    <w:rsid w:val="00554B76"/>
    <w:pPr>
      <w:spacing w:line="18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554B76"/>
    <w:pPr>
      <w:spacing w:after="92"/>
    </w:pPr>
    <w:rPr>
      <w:color w:val="auto"/>
    </w:rPr>
  </w:style>
  <w:style w:type="paragraph" w:customStyle="1" w:styleId="PZUKlauzule">
    <w:name w:val="PZU Klauzule"/>
    <w:basedOn w:val="opisypol"/>
    <w:qFormat/>
    <w:rsid w:val="00554B76"/>
    <w:pPr>
      <w:spacing w:after="65" w:line="138" w:lineRule="atLeast"/>
      <w:jc w:val="both"/>
    </w:pPr>
    <w:rPr>
      <w:sz w:val="12"/>
      <w:szCs w:val="11"/>
    </w:rPr>
  </w:style>
  <w:style w:type="paragraph" w:customStyle="1" w:styleId="CM3">
    <w:name w:val="CM3"/>
    <w:basedOn w:val="Default"/>
    <w:next w:val="Default"/>
    <w:rsid w:val="00554B76"/>
    <w:rPr>
      <w:color w:val="auto"/>
    </w:rPr>
  </w:style>
  <w:style w:type="character" w:customStyle="1" w:styleId="Nagwek5Znak">
    <w:name w:val="Nagłówek 5 Znak"/>
    <w:link w:val="Nagwek5"/>
    <w:rsid w:val="00554B76"/>
    <w:rPr>
      <w:b/>
      <w:lang w:val="pl-PL" w:eastAsia="pl-PL" w:bidi="ar-SA"/>
    </w:rPr>
  </w:style>
  <w:style w:type="paragraph" w:customStyle="1" w:styleId="TableText">
    <w:name w:val="Table Text"/>
    <w:basedOn w:val="Normalny"/>
    <w:rsid w:val="00554B76"/>
    <w:pPr>
      <w:suppressAutoHyphens w:val="0"/>
    </w:pPr>
    <w:rPr>
      <w:rFonts w:ascii="Tms Rmn" w:hAnsi="Tms Rmn"/>
      <w:noProof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554B76"/>
    <w:rPr>
      <w:b/>
      <w:sz w:val="22"/>
      <w:lang w:val="pl-PL" w:eastAsia="pl-PL" w:bidi="ar-SA"/>
    </w:rPr>
  </w:style>
  <w:style w:type="character" w:customStyle="1" w:styleId="Nagwek2Znak">
    <w:name w:val="Nagłówek 2 Znak"/>
    <w:link w:val="Nagwek2"/>
    <w:semiHidden/>
    <w:rsid w:val="00554B76"/>
    <w:rPr>
      <w:rFonts w:ascii="Cambria" w:hAnsi="Cambria"/>
      <w:b/>
      <w:bCs/>
      <w:i/>
      <w:iCs/>
      <w:color w:val="003C7D"/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554B7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54B76"/>
    <w:rPr>
      <w:lang w:val="pl-PL" w:eastAsia="pl-PL" w:bidi="ar-SA"/>
    </w:rPr>
  </w:style>
  <w:style w:type="character" w:customStyle="1" w:styleId="Nagwek4Znak">
    <w:name w:val="Nagłówek 4 Znak"/>
    <w:link w:val="Nagwek4"/>
    <w:semiHidden/>
    <w:rsid w:val="00554B76"/>
    <w:rPr>
      <w:rFonts w:ascii="Calibri" w:hAnsi="Calibri"/>
      <w:b/>
      <w:bCs/>
      <w:color w:val="003C7D"/>
      <w:sz w:val="28"/>
      <w:szCs w:val="28"/>
      <w:lang w:val="pl-PL" w:eastAsia="pl-PL" w:bidi="ar-SA"/>
    </w:rPr>
  </w:style>
  <w:style w:type="paragraph" w:customStyle="1" w:styleId="PODROZDZIA">
    <w:name w:val="PODROZDZIAŁ"/>
    <w:rsid w:val="00554B76"/>
    <w:pPr>
      <w:spacing w:line="360" w:lineRule="auto"/>
      <w:jc w:val="center"/>
    </w:pPr>
    <w:rPr>
      <w:b/>
      <w:noProof/>
      <w:sz w:val="24"/>
    </w:rPr>
  </w:style>
  <w:style w:type="table" w:customStyle="1" w:styleId="PZUTabela">
    <w:name w:val="PZU Tabela"/>
    <w:basedOn w:val="Standardowy"/>
    <w:rsid w:val="00554B76"/>
    <w:pPr>
      <w:spacing w:line="200" w:lineRule="exact"/>
    </w:pPr>
    <w:rPr>
      <w:rFonts w:ascii="Tahoma" w:eastAsia="Calibri" w:hAnsi="Tahoma"/>
      <w:sz w:val="14"/>
    </w:rPr>
    <w:tblPr>
      <w:tblStyleRowBandSize w:val="1"/>
      <w:tblInd w:w="85" w:type="dxa"/>
      <w:tblBorders>
        <w:insideV w:val="single" w:sz="2" w:space="0" w:color="4BACC6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rFonts w:ascii="Calibri Light" w:hAnsi="Calibri Light"/>
        <w:b/>
        <w:color w:val="4BACC6"/>
        <w:sz w:val="1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bottom w:val="single" w:sz="18" w:space="0" w:color="4BACC6"/>
        </w:tcBorders>
      </w:tcPr>
    </w:tblStylePr>
    <w:tblStylePr w:type="band2Horz">
      <w:tblPr/>
      <w:tcPr>
        <w:shd w:val="clear" w:color="auto" w:fill="4F81BD"/>
      </w:tcPr>
    </w:tblStylePr>
  </w:style>
  <w:style w:type="table" w:customStyle="1" w:styleId="PZUTabela1">
    <w:name w:val="PZU Tabela1"/>
    <w:basedOn w:val="Standardowy"/>
    <w:rsid w:val="00554B76"/>
    <w:pPr>
      <w:spacing w:line="200" w:lineRule="exact"/>
    </w:pPr>
    <w:rPr>
      <w:rFonts w:ascii="Tahoma" w:eastAsia="Calibri" w:hAnsi="Tahoma"/>
      <w:sz w:val="14"/>
    </w:rPr>
    <w:tblPr>
      <w:tblStyleRowBandSize w:val="1"/>
      <w:tblInd w:w="85" w:type="dxa"/>
      <w:tblBorders>
        <w:insideV w:val="single" w:sz="2" w:space="0" w:color="4BACC6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rFonts w:ascii="Calibri Light" w:hAnsi="Calibri Light"/>
        <w:b/>
        <w:color w:val="4BACC6"/>
        <w:sz w:val="1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bottom w:val="single" w:sz="18" w:space="0" w:color="4BACC6"/>
        </w:tcBorders>
      </w:tcPr>
    </w:tblStylePr>
    <w:tblStylePr w:type="band2Horz">
      <w:tblPr/>
      <w:tcPr>
        <w:shd w:val="clear" w:color="auto" w:fill="4F81BD"/>
      </w:tcPr>
    </w:tblStylePr>
  </w:style>
  <w:style w:type="paragraph" w:customStyle="1" w:styleId="Styl1">
    <w:name w:val="Styl1"/>
    <w:basedOn w:val="Normalny"/>
    <w:rsid w:val="00554B76"/>
    <w:pPr>
      <w:suppressAutoHyphens w:val="0"/>
      <w:spacing w:line="360" w:lineRule="auto"/>
    </w:pPr>
    <w:rPr>
      <w:szCs w:val="20"/>
      <w:lang w:eastAsia="pl-PL"/>
    </w:rPr>
  </w:style>
  <w:style w:type="paragraph" w:customStyle="1" w:styleId="Tekstpodstawowy21">
    <w:name w:val="Tekst podstawowy 21"/>
    <w:basedOn w:val="Normalny"/>
    <w:rsid w:val="00554B76"/>
    <w:pPr>
      <w:suppressAutoHyphens w:val="0"/>
      <w:jc w:val="both"/>
    </w:pPr>
    <w:rPr>
      <w:rFonts w:ascii="Goudy Old Style CE ATT" w:hAnsi="Goudy Old Style CE ATT"/>
      <w:sz w:val="20"/>
      <w:szCs w:val="20"/>
      <w:lang w:eastAsia="pl-PL"/>
    </w:rPr>
  </w:style>
  <w:style w:type="paragraph" w:customStyle="1" w:styleId="PZUTabelanaglowek">
    <w:name w:val="PZU Tabela naglowek"/>
    <w:basedOn w:val="Normalny"/>
    <w:qFormat/>
    <w:rsid w:val="00554B76"/>
    <w:pPr>
      <w:suppressAutoHyphens w:val="0"/>
      <w:spacing w:line="200" w:lineRule="exact"/>
    </w:pPr>
    <w:rPr>
      <w:rFonts w:ascii="Tahoma" w:eastAsia="Calibri" w:hAnsi="Tahoma" w:cs="Tahoma"/>
      <w:b/>
      <w:color w:val="4BACC6"/>
      <w:sz w:val="14"/>
      <w:szCs w:val="13"/>
      <w:lang w:eastAsia="en-US"/>
    </w:rPr>
  </w:style>
  <w:style w:type="character" w:customStyle="1" w:styleId="apple-converted-space">
    <w:name w:val="apple-converted-space"/>
    <w:basedOn w:val="Domylnaczcionkaakapitu"/>
    <w:rsid w:val="00554B76"/>
  </w:style>
  <w:style w:type="character" w:styleId="Pogrubienie">
    <w:name w:val="Strong"/>
    <w:basedOn w:val="Domylnaczcionkaakapitu"/>
    <w:qFormat/>
    <w:rsid w:val="00554B76"/>
    <w:rPr>
      <w:b/>
      <w:bCs/>
    </w:rPr>
  </w:style>
  <w:style w:type="paragraph" w:styleId="NormalnyWeb">
    <w:name w:val="Normal (Web)"/>
    <w:basedOn w:val="Normalny"/>
    <w:rsid w:val="00DA7EC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31">
    <w:name w:val="t31"/>
    <w:basedOn w:val="Domylnaczcionkaakapitu"/>
    <w:rsid w:val="00F31F27"/>
    <w:rPr>
      <w:rFonts w:ascii="Courier New" w:hAnsi="Courier New" w:cs="Courier New" w:hint="default"/>
    </w:rPr>
  </w:style>
  <w:style w:type="paragraph" w:styleId="Akapitzlist">
    <w:name w:val="List Paragraph"/>
    <w:basedOn w:val="Normalny"/>
    <w:qFormat/>
    <w:rsid w:val="00070780"/>
    <w:pPr>
      <w:suppressAutoHyphens w:val="0"/>
      <w:ind w:left="720"/>
    </w:pPr>
    <w:rPr>
      <w:lang w:eastAsia="pl-PL"/>
    </w:rPr>
  </w:style>
  <w:style w:type="paragraph" w:customStyle="1" w:styleId="obowiazujeod">
    <w:name w:val="obowiazujeod"/>
    <w:basedOn w:val="Normalny"/>
    <w:rsid w:val="00B23524"/>
    <w:pPr>
      <w:suppressAutoHyphens w:val="0"/>
      <w:spacing w:before="200" w:after="200"/>
      <w:jc w:val="center"/>
    </w:pPr>
    <w:rPr>
      <w:rFonts w:ascii="Arial" w:eastAsia="Calibri" w:hAnsi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B2352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8900C9"/>
    <w:rPr>
      <w:i/>
      <w:iCs/>
    </w:rPr>
  </w:style>
  <w:style w:type="character" w:customStyle="1" w:styleId="ZnakZnak">
    <w:name w:val="Znak Znak"/>
    <w:basedOn w:val="Domylnaczcionkaakapitu"/>
    <w:locked/>
    <w:rsid w:val="008C4D38"/>
    <w:rPr>
      <w:rFonts w:ascii="Arial" w:hAnsi="Arial" w:cs="Arial"/>
      <w:sz w:val="24"/>
      <w:szCs w:val="24"/>
      <w:lang w:val="pl-PL" w:eastAsia="pl-PL" w:bidi="ar-SA"/>
    </w:rPr>
  </w:style>
  <w:style w:type="paragraph" w:styleId="Zwykytekst">
    <w:name w:val="Plain Text"/>
    <w:basedOn w:val="Normalny"/>
    <w:rsid w:val="00600DCE"/>
    <w:pPr>
      <w:widowControl w:val="0"/>
      <w:suppressAutoHyphens w:val="0"/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 w:eastAsia="pl-PL"/>
    </w:rPr>
  </w:style>
  <w:style w:type="paragraph" w:customStyle="1" w:styleId="May">
    <w:name w:val="Mały"/>
    <w:basedOn w:val="Normalny"/>
    <w:rsid w:val="00600DCE"/>
    <w:pPr>
      <w:tabs>
        <w:tab w:val="right" w:leader="dot" w:pos="9923"/>
      </w:tabs>
      <w:spacing w:line="288" w:lineRule="auto"/>
      <w:jc w:val="both"/>
    </w:pPr>
    <w:rPr>
      <w:rFonts w:ascii="Arial" w:hAnsi="Arial"/>
      <w:sz w:val="16"/>
      <w:szCs w:val="20"/>
      <w:lang w:eastAsia="pl-PL"/>
    </w:rPr>
  </w:style>
  <w:style w:type="paragraph" w:customStyle="1" w:styleId="UWAGI">
    <w:name w:val="UWAGI"/>
    <w:basedOn w:val="Normalny"/>
    <w:rsid w:val="00600DCE"/>
    <w:pPr>
      <w:tabs>
        <w:tab w:val="right" w:leader="dot" w:pos="9923"/>
      </w:tabs>
      <w:suppressAutoHyphens w:val="0"/>
      <w:spacing w:line="288" w:lineRule="auto"/>
      <w:jc w:val="both"/>
    </w:pPr>
    <w:rPr>
      <w:sz w:val="20"/>
      <w:szCs w:val="20"/>
      <w:lang w:eastAsia="pl-PL"/>
    </w:rPr>
  </w:style>
  <w:style w:type="character" w:customStyle="1" w:styleId="ZnakZnak1">
    <w:name w:val="Znak Znak1"/>
    <w:basedOn w:val="Domylnaczcionkaakapitu"/>
    <w:locked/>
    <w:rsid w:val="00856C9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B548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489B"/>
    <w:rPr>
      <w:lang w:eastAsia="ar-SA"/>
    </w:rPr>
  </w:style>
  <w:style w:type="character" w:styleId="Odwoanieprzypisukocowego">
    <w:name w:val="endnote reference"/>
    <w:basedOn w:val="Domylnaczcionkaakapitu"/>
    <w:rsid w:val="00B54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867">
          <w:marLeft w:val="1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2">
          <w:marLeft w:val="1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Imienny wykaz nauczycieli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Imienny wykaz nauczycieli</dc:title>
  <dc:subject/>
  <dc:creator>RCKU</dc:creator>
  <cp:keywords/>
  <dc:description/>
  <cp:lastModifiedBy>Kadry</cp:lastModifiedBy>
  <cp:revision>3</cp:revision>
  <cp:lastPrinted>2024-12-04T09:04:00Z</cp:lastPrinted>
  <dcterms:created xsi:type="dcterms:W3CDTF">2024-12-10T08:14:00Z</dcterms:created>
  <dcterms:modified xsi:type="dcterms:W3CDTF">2024-12-10T08:15:00Z</dcterms:modified>
</cp:coreProperties>
</file>