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54D21" w14:textId="7CA742AE" w:rsidR="00002BB2" w:rsidRPr="005E573A" w:rsidRDefault="00002BB2" w:rsidP="00DD5110">
      <w:pPr>
        <w:pStyle w:val="Akapitzlist"/>
        <w:numPr>
          <w:ilvl w:val="0"/>
          <w:numId w:val="1"/>
        </w:numPr>
        <w:spacing w:line="360" w:lineRule="auto"/>
        <w:ind w:left="284" w:hanging="284"/>
        <w:rPr>
          <w:b/>
          <w:bCs/>
        </w:rPr>
      </w:pPr>
      <w:r w:rsidRPr="005E573A">
        <w:rPr>
          <w:b/>
          <w:bCs/>
        </w:rPr>
        <w:t>Odpowiedz na zadane pytania. W każdym zadaniu wybierz jedną właściwą odpowiedź:</w:t>
      </w:r>
    </w:p>
    <w:p w14:paraId="33D30885" w14:textId="23DC8A40" w:rsidR="00002BB2" w:rsidRDefault="00002BB2" w:rsidP="00DD5110">
      <w:pPr>
        <w:spacing w:line="360" w:lineRule="auto"/>
      </w:pPr>
      <w:r>
        <w:t xml:space="preserve">Pytania do filmu: </w:t>
      </w:r>
      <w:hyperlink r:id="rId5" w:history="1">
        <w:r w:rsidRPr="00FA4584">
          <w:rPr>
            <w:rStyle w:val="Hipercze"/>
          </w:rPr>
          <w:t>https://www.youtube.com/watch?v=wCsmTBkxy5I</w:t>
        </w:r>
      </w:hyperlink>
    </w:p>
    <w:p w14:paraId="72589FDD" w14:textId="7B771E91" w:rsidR="00002BB2" w:rsidRDefault="00002BB2" w:rsidP="00DD5110">
      <w:pPr>
        <w:spacing w:line="360" w:lineRule="auto"/>
      </w:pPr>
      <w:r>
        <w:t>W każdym zadaniu wybierz właściwą odpowiedź:</w:t>
      </w:r>
    </w:p>
    <w:p w14:paraId="7013F636" w14:textId="77777777" w:rsidR="00002BB2" w:rsidRPr="005E573A" w:rsidRDefault="00002BB2" w:rsidP="00DD5110">
      <w:pPr>
        <w:spacing w:line="360" w:lineRule="auto"/>
        <w:rPr>
          <w:b/>
          <w:bCs/>
        </w:rPr>
      </w:pPr>
      <w:r w:rsidRPr="005E573A">
        <w:rPr>
          <w:b/>
          <w:bCs/>
        </w:rPr>
        <w:t>1. Kto jest autorem Konstytucji 3 maja?</w:t>
      </w:r>
    </w:p>
    <w:p w14:paraId="48D96DF4" w14:textId="77777777" w:rsidR="00002BB2" w:rsidRDefault="00002BB2" w:rsidP="00DD5110">
      <w:pPr>
        <w:spacing w:line="360" w:lineRule="auto"/>
        <w:ind w:firstLine="284"/>
      </w:pPr>
      <w:r>
        <w:t>a. Tadeusz Kościuszko, Józef Poniatowski</w:t>
      </w:r>
    </w:p>
    <w:p w14:paraId="585BF8B0" w14:textId="77777777" w:rsidR="00002BB2" w:rsidRDefault="00002BB2" w:rsidP="00DD5110">
      <w:pPr>
        <w:spacing w:line="360" w:lineRule="auto"/>
        <w:ind w:firstLine="284"/>
      </w:pPr>
      <w:r>
        <w:t>b. Hugo Kołłątaj, Ignacy Potocki</w:t>
      </w:r>
    </w:p>
    <w:p w14:paraId="5B6069FA" w14:textId="77777777" w:rsidR="00002BB2" w:rsidRDefault="00002BB2" w:rsidP="00DD5110">
      <w:pPr>
        <w:spacing w:line="360" w:lineRule="auto"/>
        <w:ind w:firstLine="284"/>
      </w:pPr>
      <w:r>
        <w:t>c. Stanisław Małachowski, Jan Dekert</w:t>
      </w:r>
    </w:p>
    <w:p w14:paraId="1CCE8732" w14:textId="77777777" w:rsidR="00002BB2" w:rsidRPr="005E573A" w:rsidRDefault="00002BB2" w:rsidP="00DD5110">
      <w:pPr>
        <w:spacing w:line="360" w:lineRule="auto"/>
        <w:rPr>
          <w:b/>
          <w:bCs/>
        </w:rPr>
      </w:pPr>
      <w:r w:rsidRPr="005E573A">
        <w:rPr>
          <w:b/>
          <w:bCs/>
        </w:rPr>
        <w:t>2. Konstytucja 3 maja formalnie obowiązuje od:</w:t>
      </w:r>
    </w:p>
    <w:p w14:paraId="3A2547CE" w14:textId="77777777" w:rsidR="00002BB2" w:rsidRDefault="00002BB2" w:rsidP="00DD5110">
      <w:pPr>
        <w:spacing w:line="360" w:lineRule="auto"/>
        <w:ind w:firstLine="284"/>
      </w:pPr>
      <w:r>
        <w:t>a. 3 maja 1791 roku</w:t>
      </w:r>
    </w:p>
    <w:p w14:paraId="43407DFB" w14:textId="77777777" w:rsidR="00002BB2" w:rsidRDefault="00002BB2" w:rsidP="00DD5110">
      <w:pPr>
        <w:spacing w:line="360" w:lineRule="auto"/>
        <w:ind w:firstLine="284"/>
      </w:pPr>
      <w:r>
        <w:t>b. 4 maja 1791 roku</w:t>
      </w:r>
    </w:p>
    <w:p w14:paraId="1C2DDF5A" w14:textId="77777777" w:rsidR="00002BB2" w:rsidRDefault="00002BB2" w:rsidP="00DD5110">
      <w:pPr>
        <w:spacing w:line="360" w:lineRule="auto"/>
        <w:ind w:firstLine="284"/>
      </w:pPr>
      <w:r>
        <w:t>c. 5 maja 1791 roku</w:t>
      </w:r>
    </w:p>
    <w:p w14:paraId="26DE3904" w14:textId="77777777" w:rsidR="00002BB2" w:rsidRPr="005E573A" w:rsidRDefault="00002BB2" w:rsidP="00DD5110">
      <w:pPr>
        <w:spacing w:line="360" w:lineRule="auto"/>
        <w:rPr>
          <w:b/>
          <w:bCs/>
        </w:rPr>
      </w:pPr>
      <w:r w:rsidRPr="005E573A">
        <w:rPr>
          <w:b/>
          <w:bCs/>
        </w:rPr>
        <w:t xml:space="preserve">3. Jan </w:t>
      </w:r>
      <w:proofErr w:type="spellStart"/>
      <w:r w:rsidRPr="005E573A">
        <w:rPr>
          <w:b/>
          <w:bCs/>
        </w:rPr>
        <w:t>Suchorzewski</w:t>
      </w:r>
      <w:proofErr w:type="spellEnd"/>
      <w:r w:rsidRPr="005E573A">
        <w:rPr>
          <w:b/>
          <w:bCs/>
        </w:rPr>
        <w:t xml:space="preserve"> zagroził, że jeżeli zostanie uchwalona Konstytucja 3 maja to:</w:t>
      </w:r>
    </w:p>
    <w:p w14:paraId="363E2692" w14:textId="77777777" w:rsidR="00002BB2" w:rsidRDefault="00002BB2" w:rsidP="00DD5110">
      <w:pPr>
        <w:spacing w:line="360" w:lineRule="auto"/>
        <w:ind w:firstLine="284"/>
      </w:pPr>
      <w:r>
        <w:t>a. Zawiąże konfederacje</w:t>
      </w:r>
    </w:p>
    <w:p w14:paraId="095A79E5" w14:textId="77777777" w:rsidR="00002BB2" w:rsidRDefault="00002BB2" w:rsidP="00DD5110">
      <w:pPr>
        <w:spacing w:line="360" w:lineRule="auto"/>
        <w:ind w:firstLine="284"/>
      </w:pPr>
      <w:r>
        <w:t>b. Wyjedzie z kraju</w:t>
      </w:r>
    </w:p>
    <w:p w14:paraId="6F030B46" w14:textId="77777777" w:rsidR="00002BB2" w:rsidRDefault="00002BB2" w:rsidP="00DD5110">
      <w:pPr>
        <w:spacing w:line="360" w:lineRule="auto"/>
        <w:ind w:firstLine="284"/>
      </w:pPr>
      <w:r>
        <w:t>c. Zabije swojego syna</w:t>
      </w:r>
    </w:p>
    <w:p w14:paraId="62D46866" w14:textId="21DBD7C9" w:rsidR="00002BB2" w:rsidRPr="005E573A" w:rsidRDefault="00002BB2" w:rsidP="00DD5110">
      <w:pPr>
        <w:spacing w:line="360" w:lineRule="auto"/>
        <w:rPr>
          <w:b/>
          <w:bCs/>
        </w:rPr>
      </w:pPr>
      <w:r w:rsidRPr="005E573A">
        <w:rPr>
          <w:b/>
          <w:bCs/>
        </w:rPr>
        <w:t>4. W konstytucji uchwalono min.</w:t>
      </w:r>
      <w:r w:rsidR="005E573A">
        <w:rPr>
          <w:b/>
          <w:bCs/>
        </w:rPr>
        <w:t>:</w:t>
      </w:r>
    </w:p>
    <w:p w14:paraId="09B60785" w14:textId="77777777" w:rsidR="00002BB2" w:rsidRDefault="00002BB2" w:rsidP="00DD5110">
      <w:pPr>
        <w:spacing w:line="360" w:lineRule="auto"/>
        <w:ind w:firstLine="284"/>
      </w:pPr>
      <w:r>
        <w:t>a. Dziedziczenie tronu</w:t>
      </w:r>
    </w:p>
    <w:p w14:paraId="274B3376" w14:textId="77777777" w:rsidR="00002BB2" w:rsidRDefault="00002BB2" w:rsidP="00DD5110">
      <w:pPr>
        <w:spacing w:line="360" w:lineRule="auto"/>
        <w:ind w:firstLine="284"/>
      </w:pPr>
      <w:r>
        <w:t>b. Wybór prezydenta</w:t>
      </w:r>
    </w:p>
    <w:p w14:paraId="0B020DE9" w14:textId="77777777" w:rsidR="00002BB2" w:rsidRDefault="00002BB2" w:rsidP="00DD5110">
      <w:pPr>
        <w:spacing w:line="360" w:lineRule="auto"/>
        <w:ind w:firstLine="284"/>
      </w:pPr>
      <w:r>
        <w:t>c. Elekcję władcy</w:t>
      </w:r>
    </w:p>
    <w:p w14:paraId="68DC6787" w14:textId="77777777" w:rsidR="00002BB2" w:rsidRPr="005E573A" w:rsidRDefault="00002BB2" w:rsidP="00DD5110">
      <w:pPr>
        <w:spacing w:line="360" w:lineRule="auto"/>
        <w:rPr>
          <w:b/>
          <w:bCs/>
        </w:rPr>
      </w:pPr>
      <w:r w:rsidRPr="005E573A">
        <w:rPr>
          <w:b/>
          <w:bCs/>
        </w:rPr>
        <w:t>5. Za panowania, którego władcy uchwalono Konstytucję 3 maja?</w:t>
      </w:r>
    </w:p>
    <w:p w14:paraId="6A7C959C" w14:textId="77777777" w:rsidR="00002BB2" w:rsidRDefault="00002BB2" w:rsidP="00DD5110">
      <w:pPr>
        <w:spacing w:line="360" w:lineRule="auto"/>
        <w:ind w:firstLine="284"/>
      </w:pPr>
      <w:r>
        <w:t>a. Stanisława Leszczyńskiego</w:t>
      </w:r>
    </w:p>
    <w:p w14:paraId="48846D45" w14:textId="77777777" w:rsidR="00002BB2" w:rsidRDefault="00002BB2" w:rsidP="00DD5110">
      <w:pPr>
        <w:spacing w:line="360" w:lineRule="auto"/>
        <w:ind w:firstLine="284"/>
      </w:pPr>
      <w:r>
        <w:t>b. Augusta II Mocnego</w:t>
      </w:r>
    </w:p>
    <w:p w14:paraId="1B60C39D" w14:textId="2CE997F6" w:rsidR="00DD5110" w:rsidRDefault="00002BB2" w:rsidP="00DD5110">
      <w:pPr>
        <w:spacing w:line="360" w:lineRule="auto"/>
        <w:ind w:firstLine="284"/>
      </w:pPr>
      <w:r>
        <w:t>c. Stanisława Augusta Poniatowskiego</w:t>
      </w:r>
    </w:p>
    <w:p w14:paraId="01296A8F" w14:textId="3E2B18B0" w:rsidR="00002BB2" w:rsidRDefault="00DD5110" w:rsidP="00DD5110">
      <w:r>
        <w:br w:type="page"/>
      </w:r>
    </w:p>
    <w:p w14:paraId="6A3D25D0" w14:textId="77777777" w:rsidR="00002BB2" w:rsidRPr="005E573A" w:rsidRDefault="00002BB2" w:rsidP="00DD5110">
      <w:pPr>
        <w:spacing w:line="360" w:lineRule="auto"/>
        <w:rPr>
          <w:b/>
          <w:bCs/>
        </w:rPr>
      </w:pPr>
      <w:r w:rsidRPr="005E573A">
        <w:rPr>
          <w:b/>
          <w:bCs/>
        </w:rPr>
        <w:lastRenderedPageBreak/>
        <w:t>6. W jaki sposób król zachował się podczas zaprzysiężenia konstytucji?</w:t>
      </w:r>
    </w:p>
    <w:p w14:paraId="46E09D37" w14:textId="77777777" w:rsidR="00002BB2" w:rsidRDefault="00002BB2" w:rsidP="00DD5110">
      <w:pPr>
        <w:spacing w:line="360" w:lineRule="auto"/>
        <w:ind w:firstLine="284"/>
      </w:pPr>
      <w:r>
        <w:t>a. Protestował, gdyż nie zgadzał się z niektórymi zapisami konstytucji</w:t>
      </w:r>
    </w:p>
    <w:p w14:paraId="31FC1C1A" w14:textId="77777777" w:rsidR="00002BB2" w:rsidRDefault="00002BB2" w:rsidP="00DD5110">
      <w:pPr>
        <w:spacing w:line="360" w:lineRule="auto"/>
        <w:ind w:firstLine="284"/>
      </w:pPr>
      <w:r>
        <w:t>b. Natychmiast zgodził się na zaprzysiężenie</w:t>
      </w:r>
    </w:p>
    <w:p w14:paraId="0C970BCA" w14:textId="510B5C7C" w:rsidR="00002BB2" w:rsidRDefault="00002BB2" w:rsidP="00DD5110">
      <w:pPr>
        <w:spacing w:line="360" w:lineRule="auto"/>
        <w:ind w:firstLine="284"/>
      </w:pPr>
      <w:r>
        <w:t>c. Nie brał udziału w zaprzysiężeniu</w:t>
      </w:r>
    </w:p>
    <w:p w14:paraId="2C5F4CA5" w14:textId="77777777" w:rsidR="00002BB2" w:rsidRPr="005E573A" w:rsidRDefault="00002BB2" w:rsidP="00DD5110">
      <w:pPr>
        <w:spacing w:line="360" w:lineRule="auto"/>
        <w:rPr>
          <w:b/>
          <w:bCs/>
        </w:rPr>
      </w:pPr>
      <w:r w:rsidRPr="005E573A">
        <w:rPr>
          <w:b/>
          <w:bCs/>
        </w:rPr>
        <w:t>7. Dokąd udali się posłowie zaraz po zaprzysiężeniu konstytucji?</w:t>
      </w:r>
    </w:p>
    <w:p w14:paraId="5F0C32ED" w14:textId="77777777" w:rsidR="00002BB2" w:rsidRDefault="00002BB2" w:rsidP="00DD5110">
      <w:pPr>
        <w:spacing w:line="360" w:lineRule="auto"/>
        <w:ind w:firstLine="284"/>
      </w:pPr>
      <w:r>
        <w:t>a. Do kościoła p.w. św. Krzyża</w:t>
      </w:r>
    </w:p>
    <w:p w14:paraId="720A97E5" w14:textId="77777777" w:rsidR="00002BB2" w:rsidRDefault="00002BB2" w:rsidP="00DD5110">
      <w:pPr>
        <w:spacing w:line="360" w:lineRule="auto"/>
        <w:ind w:firstLine="284"/>
      </w:pPr>
      <w:r>
        <w:t>b. Do kolegiaty św. Jana</w:t>
      </w:r>
    </w:p>
    <w:p w14:paraId="1B721851" w14:textId="77777777" w:rsidR="00002BB2" w:rsidRDefault="00002BB2" w:rsidP="00DD5110">
      <w:pPr>
        <w:spacing w:line="360" w:lineRule="auto"/>
        <w:ind w:firstLine="284"/>
      </w:pPr>
      <w:r>
        <w:t>c. Do zamku</w:t>
      </w:r>
    </w:p>
    <w:p w14:paraId="031B931A" w14:textId="77777777" w:rsidR="00002BB2" w:rsidRPr="005E573A" w:rsidRDefault="00002BB2" w:rsidP="00DD5110">
      <w:pPr>
        <w:spacing w:line="360" w:lineRule="auto"/>
        <w:rPr>
          <w:b/>
          <w:bCs/>
        </w:rPr>
      </w:pPr>
      <w:r w:rsidRPr="005E573A">
        <w:rPr>
          <w:b/>
          <w:bCs/>
        </w:rPr>
        <w:t>8. Gdzie obecnie znajduje się słynny obraz Jana Matejki Konstytucja 3-Maja?</w:t>
      </w:r>
    </w:p>
    <w:p w14:paraId="53E6FE59" w14:textId="77777777" w:rsidR="00002BB2" w:rsidRDefault="00002BB2" w:rsidP="00DD5110">
      <w:pPr>
        <w:spacing w:line="360" w:lineRule="auto"/>
        <w:ind w:firstLine="284"/>
      </w:pPr>
      <w:r>
        <w:t>a. W Zamku Królewskim w Warszawie</w:t>
      </w:r>
    </w:p>
    <w:p w14:paraId="5FB8751F" w14:textId="77777777" w:rsidR="00002BB2" w:rsidRDefault="00002BB2" w:rsidP="00DD5110">
      <w:pPr>
        <w:spacing w:line="360" w:lineRule="auto"/>
        <w:ind w:firstLine="284"/>
      </w:pPr>
      <w:r>
        <w:t>b. Na Wawelu</w:t>
      </w:r>
    </w:p>
    <w:p w14:paraId="42722078" w14:textId="77777777" w:rsidR="00002BB2" w:rsidRDefault="00002BB2" w:rsidP="00DD5110">
      <w:pPr>
        <w:spacing w:line="360" w:lineRule="auto"/>
        <w:ind w:firstLine="284"/>
      </w:pPr>
      <w:r>
        <w:t>c. W Łazienkach Królewskich w Warszawie</w:t>
      </w:r>
    </w:p>
    <w:p w14:paraId="2F547F40" w14:textId="77777777" w:rsidR="00002BB2" w:rsidRPr="005E573A" w:rsidRDefault="00002BB2" w:rsidP="00DD5110">
      <w:pPr>
        <w:spacing w:line="360" w:lineRule="auto"/>
        <w:rPr>
          <w:b/>
          <w:bCs/>
        </w:rPr>
      </w:pPr>
      <w:r w:rsidRPr="005E573A">
        <w:rPr>
          <w:b/>
          <w:bCs/>
        </w:rPr>
        <w:t>9. W którym roku został udostępniony obraz Jana Matejki?</w:t>
      </w:r>
    </w:p>
    <w:p w14:paraId="57A2840E" w14:textId="77777777" w:rsidR="00002BB2" w:rsidRDefault="00002BB2" w:rsidP="00DD5110">
      <w:pPr>
        <w:spacing w:line="360" w:lineRule="auto"/>
        <w:ind w:firstLine="284"/>
      </w:pPr>
      <w:r>
        <w:t>a. W 1918 roku</w:t>
      </w:r>
    </w:p>
    <w:p w14:paraId="10B0E3B5" w14:textId="77777777" w:rsidR="00002BB2" w:rsidRDefault="00002BB2" w:rsidP="00DD5110">
      <w:pPr>
        <w:spacing w:line="360" w:lineRule="auto"/>
        <w:ind w:firstLine="284"/>
      </w:pPr>
      <w:r>
        <w:t>b. W 1991 roku</w:t>
      </w:r>
    </w:p>
    <w:p w14:paraId="6D1C4954" w14:textId="1CA2255B" w:rsidR="00DD5110" w:rsidRDefault="00002BB2" w:rsidP="00DD5110">
      <w:pPr>
        <w:spacing w:line="360" w:lineRule="auto"/>
        <w:ind w:firstLine="284"/>
      </w:pPr>
      <w:r>
        <w:t>c. W 1984 roku</w:t>
      </w:r>
    </w:p>
    <w:p w14:paraId="483B0E58" w14:textId="2966F550" w:rsidR="00002BB2" w:rsidRDefault="00DD5110" w:rsidP="00DD5110">
      <w:r>
        <w:br w:type="page"/>
      </w:r>
    </w:p>
    <w:p w14:paraId="41906DA9" w14:textId="3CBDDDCF" w:rsidR="00002BB2" w:rsidRPr="005E573A" w:rsidRDefault="00002BB2" w:rsidP="00DD5110">
      <w:pPr>
        <w:spacing w:line="360" w:lineRule="auto"/>
        <w:rPr>
          <w:b/>
          <w:bCs/>
        </w:rPr>
      </w:pPr>
      <w:r w:rsidRPr="005E573A">
        <w:rPr>
          <w:b/>
          <w:bCs/>
        </w:rPr>
        <w:lastRenderedPageBreak/>
        <w:t xml:space="preserve">II. Pod obrazem znajduje się 7 cyfr. Wskaz kto kryje się pod wskazanymi cyframi na obrazie </w:t>
      </w:r>
      <w:r w:rsidR="005E573A" w:rsidRPr="005E573A">
        <w:rPr>
          <w:b/>
          <w:bCs/>
        </w:rPr>
        <w:br/>
      </w:r>
      <w:r w:rsidRPr="005E573A">
        <w:rPr>
          <w:b/>
          <w:bCs/>
        </w:rPr>
        <w:t>Jana</w:t>
      </w:r>
      <w:r w:rsidR="005E573A" w:rsidRPr="005E573A">
        <w:rPr>
          <w:b/>
          <w:bCs/>
        </w:rPr>
        <w:t xml:space="preserve"> </w:t>
      </w:r>
      <w:r w:rsidRPr="005E573A">
        <w:rPr>
          <w:b/>
          <w:bCs/>
        </w:rPr>
        <w:t>Matejki?</w:t>
      </w:r>
    </w:p>
    <w:p w14:paraId="388D0FA7" w14:textId="2AD50E72" w:rsidR="00002BB2" w:rsidRDefault="00002BB2" w:rsidP="005E573A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D0AA2FB" wp14:editId="4E54EB56">
            <wp:extent cx="5753100" cy="31851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BC422" w14:textId="77777777" w:rsidR="00002BB2" w:rsidRDefault="00002BB2" w:rsidP="00DD5110">
      <w:pPr>
        <w:spacing w:line="360" w:lineRule="auto"/>
      </w:pPr>
      <w:r>
        <w:t>1. …………………………………………………………………….</w:t>
      </w:r>
    </w:p>
    <w:p w14:paraId="10304118" w14:textId="77777777" w:rsidR="00002BB2" w:rsidRDefault="00002BB2" w:rsidP="00DD5110">
      <w:pPr>
        <w:spacing w:line="360" w:lineRule="auto"/>
      </w:pPr>
      <w:r>
        <w:t>2. …………………………………………………………………….</w:t>
      </w:r>
    </w:p>
    <w:p w14:paraId="263DE90C" w14:textId="77777777" w:rsidR="00002BB2" w:rsidRDefault="00002BB2" w:rsidP="00DD5110">
      <w:pPr>
        <w:spacing w:line="360" w:lineRule="auto"/>
      </w:pPr>
      <w:r>
        <w:t>3. …………………………………………………………………….</w:t>
      </w:r>
    </w:p>
    <w:p w14:paraId="30223519" w14:textId="77777777" w:rsidR="00002BB2" w:rsidRDefault="00002BB2" w:rsidP="00DD5110">
      <w:pPr>
        <w:spacing w:line="360" w:lineRule="auto"/>
      </w:pPr>
      <w:r>
        <w:t>4. …………………………………………………………………….</w:t>
      </w:r>
    </w:p>
    <w:p w14:paraId="2B5BBB5A" w14:textId="77777777" w:rsidR="00002BB2" w:rsidRDefault="00002BB2" w:rsidP="00DD5110">
      <w:pPr>
        <w:spacing w:line="360" w:lineRule="auto"/>
      </w:pPr>
      <w:r>
        <w:t>5. …………………………………………………………………….</w:t>
      </w:r>
    </w:p>
    <w:p w14:paraId="792F392B" w14:textId="77777777" w:rsidR="00002BB2" w:rsidRDefault="00002BB2" w:rsidP="00DD5110">
      <w:pPr>
        <w:spacing w:line="360" w:lineRule="auto"/>
      </w:pPr>
      <w:r>
        <w:t>6. …………………………………………………………………….</w:t>
      </w:r>
    </w:p>
    <w:p w14:paraId="23B11FC8" w14:textId="77777777" w:rsidR="00002BB2" w:rsidRDefault="00002BB2" w:rsidP="00DD5110">
      <w:pPr>
        <w:spacing w:line="360" w:lineRule="auto"/>
      </w:pPr>
      <w:r>
        <w:t>7. …………………………………………………………………….</w:t>
      </w:r>
    </w:p>
    <w:p w14:paraId="56378817" w14:textId="6C3B7F85" w:rsidR="00B7625E" w:rsidRPr="005E573A" w:rsidRDefault="00002BB2" w:rsidP="00DD5110">
      <w:pPr>
        <w:spacing w:line="360" w:lineRule="auto"/>
        <w:jc w:val="both"/>
        <w:rPr>
          <w:b/>
          <w:bCs/>
        </w:rPr>
      </w:pPr>
      <w:r w:rsidRPr="005E573A">
        <w:rPr>
          <w:b/>
          <w:bCs/>
        </w:rPr>
        <w:t xml:space="preserve">III. Wykonaj pracę plastyczną dowolną techniką i w dowolnym formacie na temat </w:t>
      </w:r>
      <w:r w:rsidR="00DD5110" w:rsidRPr="005E573A">
        <w:rPr>
          <w:b/>
          <w:bCs/>
        </w:rPr>
        <w:br/>
      </w:r>
      <w:r w:rsidRPr="005E573A">
        <w:rPr>
          <w:b/>
          <w:bCs/>
        </w:rPr>
        <w:t>Konstytucji 3-maja. Pamiętaj podpisz swoją pracę imieniem, nazwiskiem i z której jesteś klasy.</w:t>
      </w:r>
      <w:r w:rsidRPr="005E573A">
        <w:rPr>
          <w:b/>
          <w:bCs/>
        </w:rPr>
        <w:cr/>
      </w:r>
    </w:p>
    <w:sectPr w:rsidR="00B7625E" w:rsidRPr="005E57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8334FC"/>
    <w:multiLevelType w:val="hybridMultilevel"/>
    <w:tmpl w:val="5B960288"/>
    <w:lvl w:ilvl="0" w:tplc="68BA02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7584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BB2"/>
    <w:rsid w:val="00002BB2"/>
    <w:rsid w:val="005E573A"/>
    <w:rsid w:val="005F7567"/>
    <w:rsid w:val="00B7625E"/>
    <w:rsid w:val="00DD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8749E"/>
  <w15:chartTrackingRefBased/>
  <w15:docId w15:val="{D7E0B2D5-EBF3-4F2E-9DBE-71F70549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02BB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02BB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2B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wCsmTBkxy5I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289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Kała-Konowaluk</dc:creator>
  <cp:keywords/>
  <dc:description/>
  <cp:lastModifiedBy>Izabela Kała-Konowaluk</cp:lastModifiedBy>
  <cp:revision>3</cp:revision>
  <dcterms:created xsi:type="dcterms:W3CDTF">2022-05-03T16:31:00Z</dcterms:created>
  <dcterms:modified xsi:type="dcterms:W3CDTF">2022-05-03T17:43:00Z</dcterms:modified>
</cp:coreProperties>
</file>